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51679B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51679B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B15E08" w:rsidP="0051679B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B15E08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5" name="Рисунок 5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B15E08" w:rsidP="00C9582C">
      <w:pPr>
        <w:jc w:val="center"/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10D0830" wp14:editId="7BFFE8DC">
            <wp:simplePos x="0" y="0"/>
            <wp:positionH relativeFrom="page">
              <wp:posOffset>0</wp:posOffset>
            </wp:positionH>
            <wp:positionV relativeFrom="paragraph">
              <wp:posOffset>419100</wp:posOffset>
            </wp:positionV>
            <wp:extent cx="2516505" cy="4882515"/>
            <wp:effectExtent l="0" t="0" r="0" b="0"/>
            <wp:wrapTight wrapText="bothSides">
              <wp:wrapPolygon edited="0">
                <wp:start x="21600" y="21600"/>
                <wp:lineTo x="21600" y="110"/>
                <wp:lineTo x="180" y="110"/>
                <wp:lineTo x="180" y="21600"/>
                <wp:lineTo x="21600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582C" w:rsidRDefault="00C9582C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B15E08" w:rsidRDefault="00B15E08" w:rsidP="00C9582C">
      <w:pPr>
        <w:jc w:val="center"/>
        <w:rPr>
          <w:noProof/>
        </w:rPr>
      </w:pPr>
    </w:p>
    <w:p w:rsidR="00B15E08" w:rsidRDefault="00B15E08" w:rsidP="00C9582C">
      <w:pPr>
        <w:jc w:val="center"/>
        <w:rPr>
          <w:noProof/>
        </w:rPr>
      </w:pPr>
    </w:p>
    <w:p w:rsidR="00B15E08" w:rsidRDefault="00B15E08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8850B9">
        <w:rPr>
          <w:rFonts w:ascii="Times New Roman" w:hAnsi="Times New Roman"/>
          <w:b/>
          <w:sz w:val="28"/>
          <w:szCs w:val="28"/>
        </w:rPr>
        <w:t>русскому языку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</w:r>
      <w:r w:rsidR="008850B9">
        <w:rPr>
          <w:rFonts w:ascii="Times New Roman" w:hAnsi="Times New Roman"/>
          <w:b/>
          <w:sz w:val="28"/>
          <w:szCs w:val="28"/>
        </w:rPr>
        <w:t>4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6463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="00041D49">
        <w:rPr>
          <w:rFonts w:ascii="Times New Roman" w:hAnsi="Times New Roman"/>
          <w:b/>
          <w:sz w:val="28"/>
          <w:szCs w:val="28"/>
        </w:rPr>
        <w:t xml:space="preserve"> </w:t>
      </w:r>
      <w:r w:rsidR="002C664F">
        <w:rPr>
          <w:rFonts w:ascii="Times New Roman" w:hAnsi="Times New Roman"/>
          <w:b/>
          <w:sz w:val="28"/>
          <w:szCs w:val="28"/>
        </w:rPr>
        <w:t>Яблочкова</w:t>
      </w:r>
      <w:r w:rsidR="00C67619">
        <w:rPr>
          <w:rFonts w:ascii="Times New Roman" w:hAnsi="Times New Roman"/>
          <w:b/>
          <w:sz w:val="28"/>
          <w:szCs w:val="28"/>
        </w:rPr>
        <w:t xml:space="preserve"> Елена</w:t>
      </w:r>
      <w:r w:rsidR="005F6844">
        <w:rPr>
          <w:rFonts w:ascii="Times New Roman" w:hAnsi="Times New Roman"/>
          <w:b/>
          <w:sz w:val="28"/>
          <w:szCs w:val="28"/>
        </w:rPr>
        <w:t xml:space="preserve"> </w:t>
      </w:r>
      <w:r w:rsidR="008850B9">
        <w:rPr>
          <w:rFonts w:ascii="Times New Roman" w:hAnsi="Times New Roman"/>
          <w:b/>
          <w:sz w:val="28"/>
          <w:szCs w:val="28"/>
        </w:rPr>
        <w:t>Николаевна</w:t>
      </w:r>
    </w:p>
    <w:p w:rsidR="006D2581" w:rsidRDefault="00F74F6B" w:rsidP="006463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6D2581">
        <w:rPr>
          <w:rFonts w:ascii="Times New Roman" w:hAnsi="Times New Roman"/>
          <w:b/>
          <w:sz w:val="28"/>
          <w:szCs w:val="28"/>
        </w:rPr>
        <w:t>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6D2581" w:rsidP="006463D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536A15" w:rsidRDefault="00F74F6B" w:rsidP="006463D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  <w:r w:rsidR="006463D0"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B15E08" w:rsidRPr="00A23EF3" w:rsidRDefault="00B15E08" w:rsidP="006463D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850B9" w:rsidRPr="003478E9" w:rsidRDefault="008850B9" w:rsidP="006463D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Пояснительная записка.</w:t>
      </w:r>
    </w:p>
    <w:p w:rsidR="005E3B77" w:rsidRDefault="005E3B77" w:rsidP="009947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E3B77" w:rsidRPr="006D13CE" w:rsidRDefault="005E3B77" w:rsidP="005E3B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13CE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составлена на основе:</w:t>
      </w:r>
    </w:p>
    <w:p w:rsidR="005E3B77" w:rsidRPr="006D13CE" w:rsidRDefault="005E3B77" w:rsidP="005E3B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D13CE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D13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ФГОС образования обучающихся с умственной отсталостью (интеллектуальными нарушениями); </w:t>
      </w:r>
    </w:p>
    <w:p w:rsidR="005E3B77" w:rsidRPr="004021B6" w:rsidRDefault="002E282B" w:rsidP="005E3B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5E3B77"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ФАООП </w:t>
      </w:r>
      <w:r w:rsidR="005E3B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образования обучающихся с </w:t>
      </w:r>
      <w:r w:rsidR="005E3B77"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>УО</w:t>
      </w:r>
      <w:r w:rsidR="005E3B77"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E3B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(ИН). Приказ Министерства просвещения РФ от 24 ноября 2022 года № 1026. </w:t>
      </w:r>
    </w:p>
    <w:p w:rsidR="005E3B77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3CE">
        <w:rPr>
          <w:rFonts w:ascii="Times New Roman" w:eastAsia="Times New Roman" w:hAnsi="Times New Roman" w:cs="Times New Roman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учение грамматике способствует </w:t>
      </w:r>
      <w:r w:rsidRPr="006D13CE">
        <w:rPr>
          <w:rFonts w:ascii="Times New Roman" w:eastAsia="Times New Roman" w:hAnsi="Times New Roman" w:cs="Times New Roman"/>
          <w:sz w:val="24"/>
          <w:szCs w:val="24"/>
        </w:rPr>
        <w:t>умственному и речевому развитию детей. Овладение элементарными знаниями, прежде всего,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Обучение грамматике способствует умствен</w:t>
      </w:r>
      <w:r>
        <w:rPr>
          <w:rFonts w:ascii="Times New Roman" w:eastAsia="Times New Roman" w:hAnsi="Times New Roman" w:cs="Times New Roman"/>
          <w:sz w:val="24"/>
          <w:szCs w:val="24"/>
        </w:rPr>
        <w:t>ному и речевому развитию детей.</w:t>
      </w:r>
    </w:p>
    <w:p w:rsidR="001C5369" w:rsidRDefault="005E3B77" w:rsidP="001C5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3CE">
        <w:rPr>
          <w:rFonts w:ascii="Times New Roman" w:eastAsia="Times New Roman" w:hAnsi="Times New Roman" w:cs="Times New Roman"/>
          <w:sz w:val="24"/>
          <w:szCs w:val="24"/>
        </w:rPr>
        <w:t>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коррекции мышления, развитию познават</w:t>
      </w:r>
      <w:r w:rsidR="001C5369">
        <w:rPr>
          <w:rFonts w:ascii="Times New Roman" w:eastAsia="Times New Roman" w:hAnsi="Times New Roman" w:cs="Times New Roman"/>
          <w:sz w:val="24"/>
          <w:szCs w:val="24"/>
        </w:rPr>
        <w:t>ельной деятельности школьников.</w:t>
      </w:r>
    </w:p>
    <w:p w:rsidR="001C5369" w:rsidRPr="001C5369" w:rsidRDefault="001C5369" w:rsidP="001C5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по русскому языку включает разделы: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Фонетика. 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Звуки и буквы», «Слово», «Предложение», «Связная речь», «Повторение».</w:t>
      </w:r>
      <w:r w:rsidRPr="00D00C11"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369">
        <w:rPr>
          <w:rFonts w:ascii="Times New Roman" w:eastAsia="Times New Roman" w:hAnsi="Times New Roman" w:cs="Times New Roman"/>
          <w:b/>
          <w:sz w:val="24"/>
          <w:szCs w:val="24"/>
        </w:rPr>
        <w:t>Фонетика. Звуки и буквы.</w:t>
      </w:r>
      <w:r w:rsidRPr="00AF7A39">
        <w:rPr>
          <w:rFonts w:ascii="Times New Roman" w:eastAsia="Times New Roman" w:hAnsi="Times New Roman" w:cs="Times New Roman"/>
          <w:sz w:val="24"/>
          <w:szCs w:val="24"/>
        </w:rPr>
        <w:t xml:space="preserve"> Обозначение звуков на письме. Гласные и согласные. Согласные твердые и мягкие. Согласные глухие и звонкие. Согласные парные и непарные по твердости - мягкости, звонкости - глухости. Ударение. Гласные ударные и безударные.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Графика. Обозначение мягкости согласных на письме буквами "ь, е, ё, и, ю, я". Разделительный "ь". Слог. Перенос слов. Алфавит.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369">
        <w:rPr>
          <w:rFonts w:ascii="Times New Roman" w:eastAsia="Times New Roman" w:hAnsi="Times New Roman" w:cs="Times New Roman"/>
          <w:b/>
          <w:sz w:val="24"/>
          <w:szCs w:val="24"/>
        </w:rPr>
        <w:t>Слово.</w:t>
      </w:r>
      <w:r w:rsidRPr="00AF7A39">
        <w:rPr>
          <w:rFonts w:ascii="Times New Roman" w:eastAsia="Times New Roman" w:hAnsi="Times New Roman" w:cs="Times New Roman"/>
          <w:sz w:val="24"/>
          <w:szCs w:val="24"/>
        </w:rPr>
        <w:t xml:space="preserve"> Слова, обозначающие названия предметов. Различение слова и предмета. Слова-предметы, отвечающие на вопросы "кто?", "что?". Расширение круга слов, обозначающих фрукты, овощи, мебель, транспорт, явления природы, растения, животных. Слова с уменьшительно-ласкательными суффиксами.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Имена собственные. Большая буква в именах, фамилиях, отчествах, кличках животных, названиях городов, сёл и деревень, улиц, географических объектов.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Знакомство с антонимами и синонимами без называния терминов ("Слова-друзья" и "Слова-враги").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Слова, обозначающие названия действий. Различение действия и его названия. Название действий по вопросам "что делает?" "что делают?" "что делал?" "что будет делать?" Согласование слов-действий со словами-предметами.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Слова, обозначающие признак предмета. Определение признака предмета по вопросам "какой?" "какая?" "какое?" "какие?". Названия признаков, обозначающих цвет, форму, величину, материал, вкус предмета.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Дифференциация слов, относящихся к разным категориям.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Предлог. 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предложений с предлогами.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Имена собственные (имена и фамилии людей, клички животных, названия городов, сел, улиц, площадей).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Правописание. Правописание сочетаний, шипящих с гласными. Правописание парных звонких и глухих согласных на конце и в середине слова. Проверка написания безударных гласных путем изменения формы слова.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A39">
        <w:rPr>
          <w:rFonts w:ascii="Times New Roman" w:eastAsia="Times New Roman" w:hAnsi="Times New Roman" w:cs="Times New Roman"/>
          <w:sz w:val="24"/>
          <w:szCs w:val="24"/>
        </w:rPr>
        <w:t>Родственные слова. Подбор гнёзд родственных слов. Общая часть родственных слов. Проверяемые безударные гласные в корне слова, подбор проверочных слов. Слова с непроверяемыми орфограммами в корне.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369">
        <w:rPr>
          <w:rFonts w:ascii="Times New Roman" w:eastAsia="Times New Roman" w:hAnsi="Times New Roman" w:cs="Times New Roman"/>
          <w:b/>
          <w:sz w:val="24"/>
          <w:szCs w:val="24"/>
        </w:rPr>
        <w:t>Предложение.</w:t>
      </w:r>
      <w:r w:rsidRPr="00AF7A39">
        <w:rPr>
          <w:rFonts w:ascii="Times New Roman" w:eastAsia="Times New Roman" w:hAnsi="Times New Roman" w:cs="Times New Roman"/>
          <w:sz w:val="24"/>
          <w:szCs w:val="24"/>
        </w:rPr>
        <w:t xml:space="preserve"> Смысловая законченность предложения. Признаки предложения. Главные и второстепенные члены предложений. Оформление предложения в устной и письменной речи. Повествовательные, вопросительные и восклицательные предложения. </w:t>
      </w:r>
      <w:r w:rsidRPr="00AF7A39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Составление предложений с опорой на сюжетную картину, серию сюжетных картин, по вопросам, по теме, по опорные слова. Распространение предложений с опорой на предметную картинку или вопросы. Работа с деформированными предложениями. Работа с диалогами.</w:t>
      </w:r>
    </w:p>
    <w:p w:rsidR="005E3B77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369">
        <w:rPr>
          <w:rFonts w:ascii="Times New Roman" w:eastAsia="Times New Roman" w:hAnsi="Times New Roman" w:cs="Times New Roman"/>
          <w:b/>
          <w:sz w:val="24"/>
          <w:szCs w:val="24"/>
        </w:rPr>
        <w:t>Развитие речи.</w:t>
      </w:r>
      <w:r w:rsidRPr="00AF7A39">
        <w:rPr>
          <w:rFonts w:ascii="Times New Roman" w:eastAsia="Times New Roman" w:hAnsi="Times New Roman" w:cs="Times New Roman"/>
          <w:sz w:val="24"/>
          <w:szCs w:val="24"/>
        </w:rPr>
        <w:t xml:space="preserve"> Составление подписей к картинкам. Выбор заголовка из нескольких предложенных. Различение текста и "не текста". Работа с деформированным текстом. Коллективное составление коротких рассказов после предварительного разбора. Коллективное составление небольших по объему изложений и сочинений (3-4 предложения) по плану, опорным словам и иллюстрации.</w:t>
      </w:r>
    </w:p>
    <w:p w:rsidR="005E3B77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51">
        <w:rPr>
          <w:rFonts w:ascii="Times New Roman" w:eastAsia="Times New Roman" w:hAnsi="Times New Roman" w:cs="Times New Roman"/>
          <w:sz w:val="24"/>
          <w:szCs w:val="24"/>
        </w:rPr>
        <w:t>Учебным планом предусмотрено 102 часа в год, 3 часа в нед</w:t>
      </w:r>
      <w:r w:rsidR="0051693F">
        <w:rPr>
          <w:rFonts w:ascii="Times New Roman" w:eastAsia="Times New Roman" w:hAnsi="Times New Roman" w:cs="Times New Roman"/>
          <w:sz w:val="24"/>
          <w:szCs w:val="24"/>
        </w:rPr>
        <w:t>елю. Учебный план сокращен до 100</w:t>
      </w:r>
      <w:r w:rsidRPr="00540051">
        <w:rPr>
          <w:rFonts w:ascii="Times New Roman" w:eastAsia="Times New Roman" w:hAnsi="Times New Roman" w:cs="Times New Roman"/>
          <w:sz w:val="24"/>
          <w:szCs w:val="24"/>
        </w:rPr>
        <w:t xml:space="preserve"> часов и будет выполнен полностью.</w:t>
      </w:r>
    </w:p>
    <w:p w:rsidR="005E3B77" w:rsidRPr="00540051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51">
        <w:rPr>
          <w:rFonts w:ascii="Times New Roman" w:eastAsia="Times New Roman" w:hAnsi="Times New Roman" w:cs="Times New Roman"/>
          <w:sz w:val="24"/>
          <w:szCs w:val="24"/>
        </w:rPr>
        <w:t>Учебный курс к программе проходит по учебникам:</w:t>
      </w:r>
    </w:p>
    <w:p w:rsidR="005E3B77" w:rsidRPr="00540051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51">
        <w:rPr>
          <w:rFonts w:ascii="Times New Roman" w:eastAsia="Times New Roman" w:hAnsi="Times New Roman" w:cs="Times New Roman"/>
          <w:sz w:val="24"/>
          <w:szCs w:val="24"/>
        </w:rPr>
        <w:t xml:space="preserve">1. Э. В. Якубовская, Я. В. Коршунова, «Русский язык» Учебник для общеобразовательных организаций, реализующих адаптированные основные общеобразовательные </w:t>
      </w:r>
      <w:r w:rsidR="00CF0ACF">
        <w:rPr>
          <w:rFonts w:ascii="Times New Roman" w:eastAsia="Times New Roman" w:hAnsi="Times New Roman" w:cs="Times New Roman"/>
          <w:sz w:val="24"/>
          <w:szCs w:val="24"/>
        </w:rPr>
        <w:t>программы, 4</w:t>
      </w:r>
      <w:r w:rsidRPr="00540051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="00DA72D3">
        <w:rPr>
          <w:rFonts w:ascii="Times New Roman" w:eastAsia="Times New Roman" w:hAnsi="Times New Roman" w:cs="Times New Roman"/>
          <w:sz w:val="24"/>
          <w:szCs w:val="24"/>
        </w:rPr>
        <w:t>, часть 1, «Просвещение», М-2021</w:t>
      </w:r>
      <w:r w:rsidRPr="0054005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E3B77" w:rsidRPr="00540051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51">
        <w:rPr>
          <w:rFonts w:ascii="Times New Roman" w:eastAsia="Times New Roman" w:hAnsi="Times New Roman" w:cs="Times New Roman"/>
          <w:sz w:val="24"/>
          <w:szCs w:val="24"/>
        </w:rPr>
        <w:t>2. Э. В. Якубовская, Я. В. Коршунова, «Русский язык» Учебник для общеобразовательных организаций, реализующих адаптированные основные общеобразователь</w:t>
      </w:r>
      <w:r w:rsidR="00CF0ACF">
        <w:rPr>
          <w:rFonts w:ascii="Times New Roman" w:eastAsia="Times New Roman" w:hAnsi="Times New Roman" w:cs="Times New Roman"/>
          <w:sz w:val="24"/>
          <w:szCs w:val="24"/>
        </w:rPr>
        <w:t>ные программы, 4</w:t>
      </w:r>
      <w:r w:rsidRPr="00540051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="00DA72D3">
        <w:rPr>
          <w:rFonts w:ascii="Times New Roman" w:eastAsia="Times New Roman" w:hAnsi="Times New Roman" w:cs="Times New Roman"/>
          <w:sz w:val="24"/>
          <w:szCs w:val="24"/>
        </w:rPr>
        <w:t>, часть 2, «Просвещение», М-2021</w:t>
      </w:r>
      <w:r w:rsidRPr="0054005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E3B77" w:rsidRPr="00AF7A39" w:rsidRDefault="005E3B77" w:rsidP="005E3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3B77" w:rsidRPr="00DF5D11" w:rsidRDefault="005E3B77" w:rsidP="005E3B7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6D13CE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Описание и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зменений, внесенных в программу.</w:t>
      </w:r>
    </w:p>
    <w:p w:rsidR="00BE57EC" w:rsidRPr="008850B9" w:rsidRDefault="00BE57EC" w:rsidP="00BE57E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3905"/>
        <w:gridCol w:w="4994"/>
      </w:tblGrid>
      <w:tr w:rsidR="00BE57EC" w:rsidRPr="008850B9" w:rsidTr="000552C0">
        <w:tc>
          <w:tcPr>
            <w:tcW w:w="672" w:type="dxa"/>
            <w:shd w:val="clear" w:color="auto" w:fill="auto"/>
            <w:vAlign w:val="center"/>
          </w:tcPr>
          <w:p w:rsidR="00BE57EC" w:rsidRPr="008850B9" w:rsidRDefault="00BE57EC" w:rsidP="00055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</w:t>
            </w: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3905" w:type="dxa"/>
            <w:shd w:val="clear" w:color="auto" w:fill="auto"/>
            <w:vAlign w:val="center"/>
          </w:tcPr>
          <w:p w:rsidR="00BE57EC" w:rsidRPr="008850B9" w:rsidRDefault="00BE57EC" w:rsidP="00055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BE57EC" w:rsidRPr="008850B9" w:rsidRDefault="00BE57EC" w:rsidP="00055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Обоснование</w:t>
            </w:r>
          </w:p>
        </w:tc>
      </w:tr>
      <w:tr w:rsidR="00BE57EC" w:rsidRPr="008850B9" w:rsidTr="000552C0">
        <w:tc>
          <w:tcPr>
            <w:tcW w:w="672" w:type="dxa"/>
            <w:shd w:val="clear" w:color="auto" w:fill="auto"/>
          </w:tcPr>
          <w:p w:rsidR="00BE57EC" w:rsidRPr="008850B9" w:rsidRDefault="00BE57EC" w:rsidP="000552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05" w:type="dxa"/>
            <w:shd w:val="clear" w:color="auto" w:fill="auto"/>
          </w:tcPr>
          <w:p w:rsidR="00BE57EC" w:rsidRPr="008850B9" w:rsidRDefault="00BE57EC" w:rsidP="000552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Разделы: «Письмо и чистописание», «Устная речь» объединила в разделы «Связная речь», «Предложение».</w:t>
            </w:r>
          </w:p>
        </w:tc>
        <w:tc>
          <w:tcPr>
            <w:tcW w:w="4994" w:type="dxa"/>
            <w:shd w:val="clear" w:color="auto" w:fill="auto"/>
          </w:tcPr>
          <w:p w:rsidR="00BE57EC" w:rsidRPr="008850B9" w:rsidRDefault="00BE57EC" w:rsidP="000552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Тематика раздела «Письмо и чистописание» реализуется на каждом уроке русского языка.</w:t>
            </w:r>
          </w:p>
          <w:p w:rsidR="00BE57EC" w:rsidRPr="008850B9" w:rsidRDefault="00BE57EC" w:rsidP="000552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Тематика раздела «Устная речь»  тесно связана с разделом «Предложение».</w:t>
            </w:r>
          </w:p>
        </w:tc>
      </w:tr>
    </w:tbl>
    <w:p w:rsidR="003478E9" w:rsidRDefault="003478E9" w:rsidP="005E3B77">
      <w:pPr>
        <w:tabs>
          <w:tab w:val="left" w:pos="6480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E3B77" w:rsidRDefault="005E3B77" w:rsidP="005E3B77">
      <w:pPr>
        <w:tabs>
          <w:tab w:val="left" w:pos="6480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13CE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класса, в кото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ром будет реализован </w:t>
      </w:r>
    </w:p>
    <w:p w:rsidR="005E3B77" w:rsidRDefault="005E3B77" w:rsidP="005E3B77">
      <w:pPr>
        <w:tabs>
          <w:tab w:val="left" w:pos="6480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13CE">
        <w:rPr>
          <w:rFonts w:ascii="Times New Roman" w:eastAsia="Times New Roman" w:hAnsi="Times New Roman" w:cs="Times New Roman"/>
          <w:b/>
          <w:i/>
          <w:sz w:val="24"/>
          <w:szCs w:val="24"/>
        </w:rPr>
        <w:t>учебный курс по русскому языку.</w:t>
      </w:r>
    </w:p>
    <w:p w:rsidR="003478E9" w:rsidRPr="006D13CE" w:rsidRDefault="003478E9" w:rsidP="005E3B77">
      <w:pPr>
        <w:tabs>
          <w:tab w:val="left" w:pos="6480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D298F" w:rsidRPr="00BE57EC" w:rsidRDefault="002C664F" w:rsidP="008D29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4 классе обучается четыре</w:t>
      </w:r>
      <w:r w:rsidR="008D298F" w:rsidRPr="00BE57EC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eastAsia="Times New Roman" w:hAnsi="Times New Roman" w:cs="Times New Roman"/>
          <w:sz w:val="24"/>
          <w:szCs w:val="24"/>
        </w:rPr>
        <w:t>а, из них два мальчика и две</w:t>
      </w:r>
      <w:r w:rsidR="008D298F" w:rsidRPr="00BE57EC">
        <w:rPr>
          <w:rFonts w:ascii="Times New Roman" w:eastAsia="Times New Roman" w:hAnsi="Times New Roman" w:cs="Times New Roman"/>
          <w:sz w:val="24"/>
          <w:szCs w:val="24"/>
        </w:rPr>
        <w:t xml:space="preserve"> девочки. К усвоению учебного курса все подготовлены на минимальном уровне. </w:t>
      </w:r>
    </w:p>
    <w:p w:rsidR="008D298F" w:rsidRPr="005F6844" w:rsidRDefault="008D298F" w:rsidP="008D298F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Формой получения образования обучаю</w:t>
      </w:r>
      <w:r w:rsidRPr="005F6844">
        <w:rPr>
          <w:rFonts w:ascii="Times New Roman" w:eastAsia="Times New Roman" w:hAnsi="Times New Roman" w:cs="Times New Roman"/>
          <w:sz w:val="24"/>
          <w:szCs w:val="24"/>
        </w:rPr>
        <w:t xml:space="preserve">щимися класса является очная. </w:t>
      </w:r>
    </w:p>
    <w:p w:rsidR="008D298F" w:rsidRPr="005F6844" w:rsidRDefault="008D298F" w:rsidP="008D298F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Обучающиеся с помощью педагогического работника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умеют составлять предложения, выделять предложения из речи и текста, восстанавливать нарушенный порядок слов в предложении, анализировать слова по звуковому составу, различать гласные и согласные, сходные согласные, гласные ударные и безударные, определять количество слогов в слове по количеству гласных, делить слова на слоги, переносить части слова при письме, списывать текст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Писать под диктовку тексты могут почти все, кроме </w:t>
      </w:r>
      <w:r w:rsidR="002C664F">
        <w:rPr>
          <w:rFonts w:ascii="Times New Roman" w:eastAsia="Calibri" w:hAnsi="Times New Roman" w:cs="Times New Roman"/>
          <w:sz w:val="24"/>
          <w:szCs w:val="24"/>
          <w:lang w:eastAsia="en-US"/>
        </w:rPr>
        <w:t>Тихомировой Ульяны, ей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требуется индивидуальный подход. </w:t>
      </w:r>
    </w:p>
    <w:p w:rsidR="008D298F" w:rsidRPr="008850B9" w:rsidRDefault="008D298F" w:rsidP="008D298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Индивидуальный учебный план и расписание при обучении в данном классе не используются. </w:t>
      </w:r>
    </w:p>
    <w:p w:rsidR="008D298F" w:rsidRPr="008850B9" w:rsidRDefault="008D298F" w:rsidP="008D29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Физиологические особенности обучаю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щихся позволяют проводить урок по русскому языку в полном объеме.</w:t>
      </w:r>
    </w:p>
    <w:p w:rsidR="008D298F" w:rsidRPr="008850B9" w:rsidRDefault="008D298F" w:rsidP="008D298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 время обучения, обучаю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щиеся освоили правила работы в тет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радях и с учебниками, поведения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уроках и во внеурочное время, межличностных отношений.</w:t>
      </w:r>
    </w:p>
    <w:p w:rsidR="008D298F" w:rsidRPr="008850B9" w:rsidRDefault="008D298F" w:rsidP="008D29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Специфические для учебного 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урса формы контроля освоения обучаю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щимися содержания материала:</w:t>
      </w:r>
    </w:p>
    <w:p w:rsidR="008D298F" w:rsidRPr="008850B9" w:rsidRDefault="008D298F" w:rsidP="008D29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1. Текущий контроль: контрольная работа.</w:t>
      </w:r>
    </w:p>
    <w:p w:rsidR="008D298F" w:rsidRPr="008850B9" w:rsidRDefault="008D298F" w:rsidP="008D29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2. Промежуточный контроль: проверочная работа.</w:t>
      </w:r>
    </w:p>
    <w:p w:rsidR="008D298F" w:rsidRPr="00A23EF3" w:rsidRDefault="008D298F" w:rsidP="008D29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3. Итоговый контроль: контрольная работа.</w:t>
      </w:r>
    </w:p>
    <w:p w:rsidR="005E3B77" w:rsidRPr="00DF5D11" w:rsidRDefault="005E3B77" w:rsidP="005E3B77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50B9" w:rsidRPr="003478E9" w:rsidRDefault="005E3B77" w:rsidP="006463D0">
      <w:pPr>
        <w:pStyle w:val="a8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78E9">
        <w:rPr>
          <w:rFonts w:ascii="Times New Roman" w:hAnsi="Times New Roman"/>
          <w:b/>
          <w:sz w:val="28"/>
          <w:szCs w:val="28"/>
        </w:rPr>
        <w:t>Содержание програ</w:t>
      </w:r>
      <w:r w:rsidR="008D298F" w:rsidRPr="003478E9">
        <w:rPr>
          <w:rFonts w:ascii="Times New Roman" w:hAnsi="Times New Roman"/>
          <w:b/>
          <w:sz w:val="28"/>
          <w:szCs w:val="28"/>
        </w:rPr>
        <w:t>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1876"/>
        <w:gridCol w:w="6095"/>
        <w:gridCol w:w="845"/>
      </w:tblGrid>
      <w:tr w:rsidR="00D50AA7" w:rsidRPr="008850B9" w:rsidTr="009836E4">
        <w:tc>
          <w:tcPr>
            <w:tcW w:w="529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Содержание раздела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</w:tr>
      <w:tr w:rsidR="00D50AA7" w:rsidRPr="008850B9" w:rsidTr="009836E4">
        <w:tc>
          <w:tcPr>
            <w:tcW w:w="529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6095" w:type="dxa"/>
            <w:shd w:val="clear" w:color="auto" w:fill="auto"/>
          </w:tcPr>
          <w:p w:rsidR="00973E1C" w:rsidRPr="00973E1C" w:rsidRDefault="00973E1C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Предложение. </w:t>
            </w:r>
            <w:r w:rsidR="00D00C11"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Выделение </w:t>
            </w:r>
            <w:r w:rsidR="0074101B"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его из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текста. 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ие законченное и незаконченное. 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авершение начатого предложения. 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 и его схем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Распространение предложений. 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орядок слов в предложении.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работа   входная. </w:t>
            </w:r>
            <w:r w:rsidR="0074101B"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Коррекция знаний и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умений. Выделение в предложении предметов, действий и признаков.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ие гласных и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согласных в слове. 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Дифференциация орфограмм.</w:t>
            </w:r>
          </w:p>
          <w:p w:rsidR="00973E1C" w:rsidRPr="008850B9" w:rsidRDefault="00973E1C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Названия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предметов, действий, признаков.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Повторение.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Итоговая контрольная работа.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Работа над ошибками.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Предложение. </w:t>
            </w:r>
            <w:r w:rsidRPr="00973E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Предложение. Письмо по памяти.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850B9" w:rsidRPr="008850B9" w:rsidRDefault="009836E4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D50AA7" w:rsidRPr="008850B9" w:rsidTr="009836E4">
        <w:tc>
          <w:tcPr>
            <w:tcW w:w="529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6" w:type="dxa"/>
            <w:shd w:val="clear" w:color="auto" w:fill="auto"/>
          </w:tcPr>
          <w:p w:rsidR="008850B9" w:rsidRPr="008850B9" w:rsidRDefault="00202D66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Фонетика. 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Звуки и буквы.</w:t>
            </w:r>
          </w:p>
        </w:tc>
        <w:tc>
          <w:tcPr>
            <w:tcW w:w="6095" w:type="dxa"/>
            <w:shd w:val="clear" w:color="auto" w:fill="auto"/>
          </w:tcPr>
          <w:p w:rsidR="008850B9" w:rsidRPr="008850B9" w:rsidRDefault="00373A8E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Составление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предложений по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сюжетной картин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пред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ложений по предметной картинке.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Алфавит.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Расположение слов по алфавиту.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Гласные звуки и буквы. Соотнесение колич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ества гласных и слогов в слове.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Ударные и без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ударные гласные. Их различение.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Одинаковое написание гласных в ударной и безуда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рной позиции.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рка безударной гласной в слове.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 безударной гласной в слове.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акрепление.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Проверяемые и не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проверяемые безударные гласные.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Проверяемые и непроверяемые б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езударные гласные. Закрепление.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работа.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Работа над ошибками.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Твердые и мягкие согласные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Их различение перед гласными.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Обозначение мягкости согласных на письме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буквами и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е, ё, ю, я.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Буква мягкий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 (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ь) на конце и в середине слове.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ние твердых и мягких согласных.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Активизация словаря по теме.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жи – ши, ч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 – ща, чу – щу в словах.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правил правописания в словах.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работа.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Работа над ошибками.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Разделительный мягкий знак перед гла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сными и, е, ё,ю, я. Знакомство.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Перенос слов с разделите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льным мягким знаком и без него.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Правило правописания слов с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разделительным мягким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знаком.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Различение сходных по буквам слов с разделительным мягким знаком и без него.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Мягкий знак для обозначения мягкости согласны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х и разделительный мягкий знак. Контрольный диктант. Работа над ошибками.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Звонкие и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глухие согласные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Их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различение и сходство в словах.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Наблюдение за па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рными согласными в конце слова.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звонких и г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лухих согласных на конце слова.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написания парных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согласных на конце слова.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Различение правил проверки парных согласных и безударных гласны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х.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правописан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ия в слове.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Закрепление знаний.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Различение правил проверки парных согласных и безудар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ных гласных. Картинный диктант.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Дифф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еренциация орфограмм по схемам.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правописан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ия в слове. Закрепление знаний.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работа.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850B9" w:rsidRPr="008850B9" w:rsidRDefault="00373A8E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39</w:t>
            </w:r>
          </w:p>
        </w:tc>
      </w:tr>
      <w:tr w:rsidR="00D50AA7" w:rsidRPr="008850B9" w:rsidTr="009836E4">
        <w:tc>
          <w:tcPr>
            <w:tcW w:w="529" w:type="dxa"/>
            <w:shd w:val="clear" w:color="auto" w:fill="auto"/>
          </w:tcPr>
          <w:p w:rsidR="008850B9" w:rsidRPr="008850B9" w:rsidRDefault="00373A8E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Предложение.</w:t>
            </w:r>
          </w:p>
        </w:tc>
        <w:tc>
          <w:tcPr>
            <w:tcW w:w="6095" w:type="dxa"/>
            <w:shd w:val="clear" w:color="auto" w:fill="auto"/>
          </w:tcPr>
          <w:p w:rsidR="00373A8E" w:rsidRPr="00373A8E" w:rsidRDefault="00373A8E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Предложение. Выделение предложения из текста.</w:t>
            </w:r>
          </w:p>
          <w:p w:rsidR="008850B9" w:rsidRPr="008850B9" w:rsidRDefault="00D50AA7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Деление текста на предложения.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авершение начатого предложения. Порядок слов в предложении.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Восстановление порядка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предложении.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Связь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 в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предложении.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Связь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 в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предложе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нии. Письмо по памяти.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Вопросительные предложения.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Восклицательные предложения.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азные по интонации предложения. Контрольный диктант.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Работа над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ошибками.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850B9" w:rsidRPr="008850B9" w:rsidRDefault="009836E4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D50AA7" w:rsidRPr="008850B9" w:rsidTr="009836E4">
        <w:tc>
          <w:tcPr>
            <w:tcW w:w="529" w:type="dxa"/>
            <w:shd w:val="clear" w:color="auto" w:fill="auto"/>
          </w:tcPr>
          <w:p w:rsidR="008850B9" w:rsidRPr="008850B9" w:rsidRDefault="00373A8E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Слово.</w:t>
            </w:r>
          </w:p>
        </w:tc>
        <w:tc>
          <w:tcPr>
            <w:tcW w:w="6095" w:type="dxa"/>
            <w:shd w:val="clear" w:color="auto" w:fill="auto"/>
          </w:tcPr>
          <w:p w:rsidR="00373A8E" w:rsidRPr="00373A8E" w:rsidRDefault="00202D66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Названия предметов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действий и признаков предмета.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Названия предметов. Различение их по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вопросам кто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? что?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азвания предметов. Закрепление.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Различение названия предметов по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вопросам кого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? чего?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Различение названия предметов по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вопросам кому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? чему?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Различение названия предметов по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вопросам кем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? чем?</w:t>
            </w:r>
          </w:p>
          <w:p w:rsidR="00373A8E" w:rsidRPr="00373A8E" w:rsidRDefault="00373A8E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Различение названия предметов по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вопросам о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ком? о чём?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Выделение названий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предметов в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предложении.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Большая буква в названиях городов, се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л, деревень, улиц. Закрепление.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предметов. Закрепление знаний.</w:t>
            </w:r>
          </w:p>
          <w:p w:rsidR="00373A8E" w:rsidRPr="00373A8E" w:rsidRDefault="00D50AA7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Контрольный диктант. </w:t>
            </w:r>
            <w:r w:rsidR="00373A8E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373A8E" w:rsidRPr="00373A8E" w:rsidRDefault="00373A8E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Названия признаков предмета. Определение их по вопрос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ам какой?  какая? какие? какое?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Постановка вопросов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 названиям признаков предмета.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Постановка вопросов к названиям признаков предмета. З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акрепление.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Различение признаков, обозначающих цвет, форму, вел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ичину, материал, вкус предмета.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Подбор слов, обозначающих ряд признаков одного предмета.</w:t>
            </w:r>
          </w:p>
          <w:p w:rsidR="008850B9" w:rsidRPr="008850B9" w:rsidRDefault="00373A8E" w:rsidP="003478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ение предмета по его признакам.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Различение названий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предметов, действий, признаков.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Постановка вопросов к словам в предложении.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Распространение предложений словами, о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бозначающими признаки предмета.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Распространение предложений словами,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обозначающими предметы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признаки предмета по вопросам. Контрольный диктант. Работа над ошибками.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Предлоги по, к, от,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над, под, о, в, на со словами. Предлог - ИЗ- со словами. Предлог – ЗА-  со словами.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Предлог -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БЕЗ- со словами. 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работа.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Предлог -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ДО- со словами.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Предлог 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02D66"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</w:t>
            </w:r>
            <w:r w:rsidR="00D50A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словами. </w:t>
            </w:r>
            <w:r w:rsidRPr="00373A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Предлоги. Закрепление знаний. Письмо по памяти.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850B9" w:rsidRPr="008850B9" w:rsidRDefault="0051693F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</w:tr>
    </w:tbl>
    <w:p w:rsidR="003478E9" w:rsidRDefault="003478E9" w:rsidP="003478E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478E9" w:rsidRDefault="003478E9" w:rsidP="003478E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850B9" w:rsidRPr="003478E9" w:rsidRDefault="008850B9" w:rsidP="003478E9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График </w:t>
      </w:r>
      <w:r w:rsidR="00202D66"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проведения разных видов</w:t>
      </w: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проверочных </w:t>
      </w:r>
      <w:r w:rsidR="00202D66"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 по предмету</w:t>
      </w: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701"/>
        <w:gridCol w:w="1985"/>
        <w:gridCol w:w="1643"/>
        <w:gridCol w:w="908"/>
        <w:gridCol w:w="1588"/>
      </w:tblGrid>
      <w:tr w:rsidR="008850B9" w:rsidRPr="008850B9" w:rsidTr="009836E4">
        <w:tc>
          <w:tcPr>
            <w:tcW w:w="534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них контрольных</w:t>
            </w:r>
          </w:p>
        </w:tc>
      </w:tr>
      <w:tr w:rsidR="008850B9" w:rsidRPr="008850B9" w:rsidTr="009836E4">
        <w:trPr>
          <w:trHeight w:val="2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AC3095" w:rsidP="00885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850B9" w:rsidRPr="008850B9" w:rsidTr="009836E4">
        <w:trPr>
          <w:trHeight w:val="285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FC6569" w:rsidP="008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Фонетика. </w:t>
            </w:r>
            <w:r w:rsidR="008850B9" w:rsidRPr="008850B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AC3095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работа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D50AA7" w:rsidP="00885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850B9" w:rsidRPr="008850B9" w:rsidTr="009836E4">
        <w:trPr>
          <w:trHeight w:val="325"/>
        </w:trPr>
        <w:tc>
          <w:tcPr>
            <w:tcW w:w="534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850B9" w:rsidRPr="008850B9" w:rsidRDefault="00AC3095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3095" w:rsidRPr="008850B9" w:rsidTr="009836E4">
        <w:tc>
          <w:tcPr>
            <w:tcW w:w="534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C3095" w:rsidRPr="008850B9" w:rsidRDefault="00FC656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Фонетика. </w:t>
            </w:r>
            <w:r w:rsidR="00AC3095" w:rsidRPr="008850B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:rsidR="00AC3095" w:rsidRPr="008850B9" w:rsidRDefault="009836E4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C3095" w:rsidRPr="008850B9" w:rsidTr="009836E4">
        <w:tc>
          <w:tcPr>
            <w:tcW w:w="534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0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0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AC3095" w:rsidRDefault="00AC3095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:rsidR="00AC3095" w:rsidRPr="008850B9" w:rsidRDefault="00AC3095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850B9" w:rsidRPr="008850B9" w:rsidTr="009836E4">
        <w:tc>
          <w:tcPr>
            <w:tcW w:w="534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850B9" w:rsidRPr="008850B9" w:rsidRDefault="00AC3095" w:rsidP="00AC30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Слово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51693F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53F9B" w:rsidRPr="008850B9" w:rsidTr="009836E4">
        <w:trPr>
          <w:trHeight w:val="28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Текущий 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:rsidR="00553F9B" w:rsidRPr="008850B9" w:rsidRDefault="00332097" w:rsidP="00553F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53F9B" w:rsidRPr="008850B9" w:rsidTr="009836E4">
        <w:trPr>
          <w:trHeight w:val="31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53F9B" w:rsidRPr="008850B9" w:rsidTr="009836E4">
        <w:trPr>
          <w:trHeight w:val="31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Итоговый 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0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F9B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850B9" w:rsidRPr="008850B9" w:rsidTr="009836E4">
        <w:tc>
          <w:tcPr>
            <w:tcW w:w="534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0B9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50B9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8850B9" w:rsidRPr="008850B9" w:rsidRDefault="00332097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850B9" w:rsidRPr="008850B9" w:rsidTr="009836E4">
        <w:trPr>
          <w:trHeight w:val="308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Контрольный диктант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:rsidR="008850B9" w:rsidRPr="008850B9" w:rsidRDefault="00553F9B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9836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850B9" w:rsidRPr="008850B9" w:rsidTr="009836E4">
        <w:trPr>
          <w:trHeight w:val="5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50B9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50B9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Итоговый 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850B9" w:rsidRPr="008850B9" w:rsidRDefault="00553F9B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30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:rsidR="008850B9" w:rsidRPr="008850B9" w:rsidRDefault="009836E4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850B9" w:rsidRPr="008850B9" w:rsidTr="009836E4">
        <w:tc>
          <w:tcPr>
            <w:tcW w:w="7138" w:type="dxa"/>
            <w:gridSpan w:val="5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08" w:type="dxa"/>
            <w:shd w:val="clear" w:color="auto" w:fill="auto"/>
          </w:tcPr>
          <w:p w:rsidR="008850B9" w:rsidRPr="008850B9" w:rsidRDefault="006463D0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</w:tbl>
    <w:p w:rsidR="008850B9" w:rsidRPr="008850B9" w:rsidRDefault="008850B9" w:rsidP="00553F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850B9" w:rsidRPr="006463D0" w:rsidRDefault="006463D0" w:rsidP="006463D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1421D8">
        <w:rPr>
          <w:rFonts w:ascii="Times New Roman" w:hAnsi="Times New Roman"/>
          <w:b/>
          <w:sz w:val="28"/>
          <w:szCs w:val="24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sz w:val="28"/>
          <w:szCs w:val="24"/>
        </w:rPr>
        <w:t>курса.</w:t>
      </w:r>
    </w:p>
    <w:p w:rsidR="008850B9" w:rsidRPr="00D15F26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15F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Минимальный уровень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различение гласных звуков и букв; ударных и безударных согласных звуков; оппозиционных согласных по звонкости-глухости, твердости-мягкости;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деление слов на слоги для переноса;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списывание по слогам и целыми словами с рукописного и печатного текста с орфографическим проговариванием;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запись под диктовку слов и коротких предложений (2-4 слова) с изученными орфограммами;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обозначение мягкости и твердости согласных звуков на письме гласными буквами и буквой Ь (после предварительной отработки);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дифференциация и подбор слов, обозначающих предметы, действия, признаки;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составление предложений, восстановление в них нарушенного порядка слов с ориентацией на серию сюжетных картинок;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выделение из текста предложений на заданную тему;</w:t>
      </w:r>
    </w:p>
    <w:p w:rsidR="008850B9" w:rsidRPr="00E0471A" w:rsidRDefault="008850B9" w:rsidP="00E047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участие в обсуждении темы те</w:t>
      </w:r>
      <w:r w:rsidR="00E0471A">
        <w:rPr>
          <w:rFonts w:ascii="Times New Roman" w:eastAsia="Calibri" w:hAnsi="Times New Roman" w:cs="Times New Roman"/>
          <w:sz w:val="24"/>
          <w:szCs w:val="24"/>
          <w:lang w:eastAsia="en-US"/>
        </w:rPr>
        <w:t>кста и выбора заголовка к нему.</w:t>
      </w:r>
    </w:p>
    <w:p w:rsidR="008850B9" w:rsidRPr="00D15F26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15F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Достаточный уровень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различение звуков и букв;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характеристика гласных и согласных звуков с опорой на образец и опорную схему;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 списывание рукописного и печатного текста целыми словами с орфографическим проговариванием;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запись под диктовку текста, включающего слова с изученными орфограммами (30-35 слов);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дифференциация и подбор слов различных категорий по вопросу и грамматическому значению (</w:t>
      </w:r>
      <w:r w:rsidR="00643827"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название предметов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, действий и признаков предметов;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 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деление текста на предложения;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выделение темы текста (о чем идет речь), выбор одного заголовка из нескольких, подходящего по смыслу;  </w:t>
      </w:r>
    </w:p>
    <w:p w:rsidR="008850B9" w:rsidRPr="008850B9" w:rsidRDefault="008850B9" w:rsidP="008850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самостоятельная запись 3-4 предложений из составленного текста после его анализа.</w:t>
      </w:r>
    </w:p>
    <w:p w:rsidR="008850B9" w:rsidRPr="00D15F26" w:rsidRDefault="008850B9" w:rsidP="008850B9">
      <w:pPr>
        <w:tabs>
          <w:tab w:val="left" w:pos="1156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F26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8850B9" w:rsidRPr="008850B9" w:rsidRDefault="008850B9" w:rsidP="008850B9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850B9">
        <w:rPr>
          <w:rFonts w:ascii="Times New Roman" w:eastAsia="Times New Roman" w:hAnsi="Times New Roman" w:cs="Times New Roman"/>
          <w:sz w:val="24"/>
          <w:szCs w:val="24"/>
        </w:rPr>
        <w:t>- осознание роли языка и речи в жизни людей;</w:t>
      </w:r>
    </w:p>
    <w:p w:rsidR="008850B9" w:rsidRPr="008850B9" w:rsidRDefault="008850B9" w:rsidP="008850B9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8850B9">
        <w:rPr>
          <w:rFonts w:ascii="Times New Roman" w:eastAsia="Times New Roman" w:hAnsi="Times New Roman" w:cs="Times New Roman"/>
          <w:sz w:val="24"/>
          <w:szCs w:val="24"/>
        </w:rPr>
        <w:t>- соблюдение</w:t>
      </w:r>
      <w:r w:rsidRPr="008850B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 норм и правил поведения на уроке;</w:t>
      </w:r>
    </w:p>
    <w:p w:rsidR="008850B9" w:rsidRPr="008850B9" w:rsidRDefault="008850B9" w:rsidP="008850B9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8850B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-</w:t>
      </w:r>
      <w:r w:rsidR="006463D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8850B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осознание ответственности за результат письменной и устной работы;</w:t>
      </w:r>
    </w:p>
    <w:p w:rsidR="008850B9" w:rsidRPr="008850B9" w:rsidRDefault="008850B9" w:rsidP="008850B9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0B9">
        <w:rPr>
          <w:rFonts w:ascii="Times New Roman" w:eastAsia="Times New Roman" w:hAnsi="Times New Roman" w:cs="Times New Roman"/>
          <w:sz w:val="24"/>
          <w:szCs w:val="24"/>
        </w:rPr>
        <w:t>-</w:t>
      </w:r>
      <w:r w:rsidR="006463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50B9">
        <w:rPr>
          <w:rFonts w:ascii="Times New Roman" w:eastAsia="Times New Roman" w:hAnsi="Times New Roman" w:cs="Times New Roman"/>
          <w:sz w:val="24"/>
          <w:szCs w:val="24"/>
        </w:rPr>
        <w:t>понимать эмоции других людей, сочувствовать, сопереживать;</w:t>
      </w:r>
    </w:p>
    <w:p w:rsidR="008850B9" w:rsidRPr="00D15F26" w:rsidRDefault="008850B9" w:rsidP="008850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F26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результаты:</w:t>
      </w:r>
    </w:p>
    <w:p w:rsidR="008850B9" w:rsidRPr="008850B9" w:rsidRDefault="008850B9" w:rsidP="008850B9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6463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основами самоконтроля, самооценки в учебной и в неурочной деятельности;</w:t>
      </w:r>
    </w:p>
    <w:p w:rsidR="008850B9" w:rsidRPr="008850B9" w:rsidRDefault="008850B9" w:rsidP="008850B9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использование знаний и умений при написании писем, поздравительных открыток.</w:t>
      </w:r>
    </w:p>
    <w:p w:rsidR="008850B9" w:rsidRPr="008850B9" w:rsidRDefault="008850B9" w:rsidP="008850B9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грамотно записывать ответ простой арифметической задачи на уроках математики;</w:t>
      </w:r>
    </w:p>
    <w:p w:rsidR="008850B9" w:rsidRPr="008850B9" w:rsidRDefault="008850B9" w:rsidP="008850B9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6463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навык аккуратного оформления письменных записей в ученическом дневнике;</w:t>
      </w:r>
    </w:p>
    <w:p w:rsidR="008850B9" w:rsidRPr="008850B9" w:rsidRDefault="008850B9" w:rsidP="008850B9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6463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осознанного использования устной и письменной речи в повседневной жизни.</w:t>
      </w:r>
    </w:p>
    <w:p w:rsidR="008850B9" w:rsidRPr="008850B9" w:rsidRDefault="008850B9" w:rsidP="008850B9">
      <w:pPr>
        <w:tabs>
          <w:tab w:val="left" w:pos="15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- умение работать по карточкам на уроках чтения.</w:t>
      </w:r>
    </w:p>
    <w:p w:rsidR="008850B9" w:rsidRPr="008850B9" w:rsidRDefault="008850B9" w:rsidP="008850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850B9" w:rsidRPr="003478E9" w:rsidRDefault="00643827" w:rsidP="00D15F26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учебно</w:t>
      </w:r>
      <w:r w:rsidR="00D15F26"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</w:t>
      </w: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методического обеспечения</w:t>
      </w:r>
      <w:r w:rsidR="00D15F26"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883EA1" w:rsidRDefault="00883EA1" w:rsidP="00476B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1.Методические рекомендации «Русский язык» 2-4 классы</w:t>
      </w:r>
      <w:r w:rsidR="0074101B">
        <w:rPr>
          <w:rFonts w:ascii="Times New Roman" w:eastAsia="Calibri" w:hAnsi="Times New Roman" w:cs="Times New Roman"/>
          <w:sz w:val="24"/>
          <w:szCs w:val="24"/>
          <w:lang w:eastAsia="en-US"/>
        </w:rPr>
        <w:t>,»</w:t>
      </w:r>
      <w:r w:rsidRPr="00883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авторы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А. К. </w:t>
      </w:r>
      <w:r w:rsidR="0074101B">
        <w:rPr>
          <w:rFonts w:ascii="Times New Roman" w:eastAsia="Calibri" w:hAnsi="Times New Roman" w:cs="Times New Roman"/>
          <w:sz w:val="24"/>
          <w:szCs w:val="24"/>
          <w:lang w:eastAsia="en-US"/>
        </w:rPr>
        <w:t>Аксёнова Я.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 Коршунова. Учебное пособие для общеобразовательных организаций, реализующих адаптированные основные общеобразовательные программы. Москва «Просвещение» 2017 год.</w:t>
      </w:r>
    </w:p>
    <w:p w:rsidR="00DA72D3" w:rsidRDefault="008850B9" w:rsidP="00476B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883EA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883EA1" w:rsidRPr="00883E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A72D3" w:rsidRPr="00DA72D3">
        <w:rPr>
          <w:rFonts w:ascii="Times New Roman" w:eastAsia="Calibri" w:hAnsi="Times New Roman" w:cs="Times New Roman"/>
          <w:sz w:val="24"/>
          <w:szCs w:val="24"/>
          <w:lang w:eastAsia="en-US"/>
        </w:rPr>
        <w:t>Э. В. Якубовская, Я. В. Коршунова, «Русский язык» Учебник для общеобразовательных организаций, реализующих адаптированные основные общеобразовательные программы, 4 класса</w:t>
      </w:r>
      <w:r w:rsidR="00DA72D3">
        <w:rPr>
          <w:rFonts w:ascii="Times New Roman" w:eastAsia="Calibri" w:hAnsi="Times New Roman" w:cs="Times New Roman"/>
          <w:sz w:val="24"/>
          <w:szCs w:val="24"/>
          <w:lang w:eastAsia="en-US"/>
        </w:rPr>
        <w:t>, в 2-х частях</w:t>
      </w:r>
      <w:r w:rsidR="00DA72D3" w:rsidRPr="00DA72D3">
        <w:rPr>
          <w:rFonts w:ascii="Times New Roman" w:eastAsia="Calibri" w:hAnsi="Times New Roman" w:cs="Times New Roman"/>
          <w:sz w:val="24"/>
          <w:szCs w:val="24"/>
          <w:lang w:eastAsia="en-US"/>
        </w:rPr>
        <w:t>, «Просвещение», М-2021 г.</w:t>
      </w:r>
    </w:p>
    <w:p w:rsidR="00476B5B" w:rsidRDefault="008850B9" w:rsidP="00476B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Бахметьева И.А. «Дружок» Правила по русскому и </w:t>
      </w:r>
      <w:r w:rsidR="0074101B"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языку,</w:t>
      </w: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математике для начальных классов М.: «Стрекоза», 2010г.</w:t>
      </w:r>
    </w:p>
    <w:p w:rsidR="00476B5B" w:rsidRPr="00476B5B" w:rsidRDefault="00476B5B" w:rsidP="00476B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А.Г. Зикеев «Работа над лексикой в начальных классах специальных</w:t>
      </w:r>
    </w:p>
    <w:p w:rsidR="00476B5B" w:rsidRDefault="00476B5B" w:rsidP="00476B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(коррекционных) школ. М-2002 г.</w:t>
      </w:r>
    </w:p>
    <w:p w:rsidR="00476B5B" w:rsidRDefault="00476B5B" w:rsidP="00476B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Т. Давыдова «Трудности русского языка» М- 2009 г.</w:t>
      </w:r>
    </w:p>
    <w:p w:rsidR="00476B5B" w:rsidRDefault="00476B5B" w:rsidP="00476B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 </w:t>
      </w:r>
      <w:r w:rsidRPr="00476B5B">
        <w:rPr>
          <w:rFonts w:ascii="Times New Roman" w:eastAsia="Calibri" w:hAnsi="Times New Roman"/>
          <w:sz w:val="24"/>
          <w:szCs w:val="24"/>
          <w:lang w:eastAsia="en-US"/>
        </w:rPr>
        <w:t>Т. Давыдова Все виды разбора русскому языку» М- 2009 г.</w:t>
      </w:r>
    </w:p>
    <w:p w:rsidR="007C4C8F" w:rsidRDefault="00476B5B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 </w:t>
      </w: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М.М. Малахова «Русский язык в загадках» (разрезные карточки) Волгоград 2005 г.</w:t>
      </w:r>
      <w:r w:rsidR="007C4C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</w:p>
    <w:p w:rsidR="00476B5B" w:rsidRPr="007C4C8F" w:rsidRDefault="007C4C8F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 </w:t>
      </w:r>
      <w:r w:rsidR="00476B5B" w:rsidRPr="007C4C8F">
        <w:rPr>
          <w:rFonts w:ascii="Times New Roman" w:eastAsia="Calibri" w:hAnsi="Times New Roman"/>
          <w:sz w:val="24"/>
          <w:szCs w:val="24"/>
          <w:lang w:eastAsia="en-US"/>
        </w:rPr>
        <w:t xml:space="preserve">И.В. Фомина И.В. Щербакова «Русский язык 1-4 классы» Конспекты уроков, </w:t>
      </w:r>
    </w:p>
    <w:p w:rsidR="007C4C8F" w:rsidRDefault="00476B5B" w:rsidP="00476B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упражнения, занимательные задания. Волгоград 2009 г.</w:t>
      </w:r>
    </w:p>
    <w:p w:rsidR="00476B5B" w:rsidRPr="00476B5B" w:rsidRDefault="00476B5B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 </w:t>
      </w: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Т.В. Калабух «Формирование УУД у младших школьников с особыми </w:t>
      </w:r>
    </w:p>
    <w:p w:rsidR="007C4C8F" w:rsidRDefault="00476B5B" w:rsidP="007C4C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образовательными потребностями» Коррекционно-развивающие задания, упражнения. Волгоград 2014 г.</w:t>
      </w:r>
    </w:p>
    <w:p w:rsidR="00476B5B" w:rsidRPr="00476B5B" w:rsidRDefault="007C4C8F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10. </w:t>
      </w:r>
      <w:r w:rsidR="00476B5B"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Т.В. Калабух «Русский язык» 1-2классы. Коррекционно-развивающие задания, </w:t>
      </w:r>
    </w:p>
    <w:p w:rsidR="007C4C8F" w:rsidRDefault="00476B5B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упражнения. Волгоград 2007 г.</w:t>
      </w:r>
    </w:p>
    <w:p w:rsidR="00476B5B" w:rsidRPr="00476B5B" w:rsidRDefault="007C4C8F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11. </w:t>
      </w:r>
      <w:r w:rsidR="00476B5B"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Н.В.Додух «Письмо, развитие речи 1-4классы». Конспекты занятий. Волгоград </w:t>
      </w:r>
    </w:p>
    <w:p w:rsidR="007C4C8F" w:rsidRDefault="00476B5B" w:rsidP="007C4C8F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C4C8F">
        <w:rPr>
          <w:rFonts w:ascii="Times New Roman" w:eastAsia="Calibri" w:hAnsi="Times New Roman"/>
          <w:sz w:val="24"/>
          <w:szCs w:val="24"/>
          <w:lang w:eastAsia="en-US"/>
        </w:rPr>
        <w:t>г.</w:t>
      </w:r>
    </w:p>
    <w:p w:rsidR="00476B5B" w:rsidRPr="007C4C8F" w:rsidRDefault="00476B5B" w:rsidP="007C4C8F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C4C8F">
        <w:rPr>
          <w:rFonts w:ascii="Times New Roman" w:eastAsia="Calibri" w:hAnsi="Times New Roman"/>
          <w:sz w:val="24"/>
          <w:szCs w:val="24"/>
          <w:lang w:eastAsia="en-US"/>
        </w:rPr>
        <w:t xml:space="preserve">А.К. Аксенова Н.Г. Галунчикова «Развитие речи учащихся на уроках грамматики и </w:t>
      </w:r>
    </w:p>
    <w:p w:rsidR="00476B5B" w:rsidRPr="00476B5B" w:rsidRDefault="00476B5B" w:rsidP="00476B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76B5B">
        <w:rPr>
          <w:rFonts w:ascii="Times New Roman" w:eastAsia="Calibri" w:hAnsi="Times New Roman" w:cs="Times New Roman"/>
          <w:sz w:val="24"/>
          <w:szCs w:val="24"/>
          <w:lang w:eastAsia="en-US"/>
        </w:rPr>
        <w:t>правописания» «Просвещение» М-2004г.</w:t>
      </w:r>
    </w:p>
    <w:p w:rsidR="008850B9" w:rsidRPr="008850B9" w:rsidRDefault="008850B9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13. Раздаточный материал: карточки.</w:t>
      </w:r>
    </w:p>
    <w:p w:rsidR="008850B9" w:rsidRPr="008850B9" w:rsidRDefault="008850B9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14.Наглядно-демонстрационный материал: фотографии, рисунки, картинки.</w:t>
      </w:r>
    </w:p>
    <w:p w:rsidR="008850B9" w:rsidRPr="008850B9" w:rsidRDefault="008850B9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15. Схемы разбора слов.</w:t>
      </w:r>
    </w:p>
    <w:p w:rsidR="007C4C8F" w:rsidRPr="008850B9" w:rsidRDefault="008850B9" w:rsidP="007C4C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50B9">
        <w:rPr>
          <w:rFonts w:ascii="Times New Roman" w:eastAsia="Calibri" w:hAnsi="Times New Roman" w:cs="Times New Roman"/>
          <w:sz w:val="24"/>
          <w:szCs w:val="24"/>
          <w:lang w:eastAsia="en-US"/>
        </w:rPr>
        <w:t>16. Схемы, таблицы разбора предложений.</w:t>
      </w:r>
    </w:p>
    <w:p w:rsidR="008850B9" w:rsidRPr="003478E9" w:rsidRDefault="008850B9" w:rsidP="00885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850B9" w:rsidRDefault="008850B9" w:rsidP="00A23E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6. Календарно – </w:t>
      </w:r>
      <w:r w:rsidR="00643827"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тематическое планирование на год</w:t>
      </w:r>
      <w:r w:rsidRPr="003478E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3478E9" w:rsidRPr="003478E9" w:rsidRDefault="003478E9" w:rsidP="00A23E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576"/>
        <w:gridCol w:w="7606"/>
        <w:gridCol w:w="876"/>
      </w:tblGrid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8850B9" w:rsidRPr="008850B9" w:rsidTr="008D298F">
        <w:tc>
          <w:tcPr>
            <w:tcW w:w="9634" w:type="dxa"/>
            <w:gridSpan w:val="4"/>
            <w:shd w:val="clear" w:color="auto" w:fill="auto"/>
          </w:tcPr>
          <w:p w:rsidR="008850B9" w:rsidRPr="008850B9" w:rsidRDefault="006D6F16" w:rsidP="00CF0A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четверть – 24 часа</w:t>
            </w:r>
          </w:p>
          <w:p w:rsidR="008850B9" w:rsidRPr="006463D0" w:rsidRDefault="008850B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– 7 часов</w:t>
            </w:r>
          </w:p>
          <w:p w:rsidR="008850B9" w:rsidRPr="00D15F26" w:rsidRDefault="00643827" w:rsidP="00D15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Фонетика. </w:t>
            </w:r>
            <w:r w:rsidR="008850B9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Звуки и  буквы –</w:t>
            </w:r>
            <w:r w:rsidR="004B0918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D15F26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</w:t>
            </w:r>
            <w:r w:rsidR="004B0918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="00D15F26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Предложение. Выделение  его  из текста.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 законченное и незаконченное.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</w:t>
            </w:r>
            <w:r w:rsidR="00FC7B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Завершение начатого предложения.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 и его схема. Распространение предложений.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слов в предложении.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BC695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работа  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входная.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FC656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Коррекция знаний и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умений. Выделение в предложении предметов, действий и признаков.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предложений  по сюжетной картинке.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предложений по предметной картинке.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Алфавит. Расположение слов по алфавиту.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Гласные звуки и буквы. Соотнесение количества гласных и слогов в слове.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Ударные и безударные гласные. Их различение.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Одинаковое написание гласных в ударной и безударной позиции.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F62CC6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  <w:r w:rsidR="000552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безударной гласной в слове.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01</w:t>
            </w:r>
            <w:r w:rsidR="00FC7B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безударной гласной в слове. Закрепление.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Проверяемые и непроверяемые безударные гласные.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Проверяемые и непроверяемые безударные гласные. Закрепление.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373A8E" w:rsidP="00373A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Контрольный диктант.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D15F26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Твердые и мягкие согласные. Их различение перед гласными.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Обозначение мягкости согласных на письме буквами  и, е, ё, ю, я.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8850B9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Буква мягкий знак  (ь) на конце и в середине слове.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8850B9" w:rsidRPr="008850B9" w:rsidTr="008D298F"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76" w:type="dxa"/>
            <w:shd w:val="clear" w:color="auto" w:fill="auto"/>
          </w:tcPr>
          <w:p w:rsidR="008850B9" w:rsidRPr="008850B9" w:rsidRDefault="008850B9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606" w:type="dxa"/>
            <w:shd w:val="clear" w:color="auto" w:fill="auto"/>
          </w:tcPr>
          <w:p w:rsidR="008850B9" w:rsidRPr="008850B9" w:rsidRDefault="004961E2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1E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876" w:type="dxa"/>
            <w:shd w:val="clear" w:color="auto" w:fill="auto"/>
          </w:tcPr>
          <w:p w:rsidR="008850B9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8850B9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FC7B7C" w:rsidRPr="008850B9" w:rsidTr="008D298F">
        <w:tc>
          <w:tcPr>
            <w:tcW w:w="576" w:type="dxa"/>
            <w:shd w:val="clear" w:color="auto" w:fill="auto"/>
          </w:tcPr>
          <w:p w:rsidR="00FC7B7C" w:rsidRPr="008850B9" w:rsidRDefault="00FC7B7C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76" w:type="dxa"/>
            <w:shd w:val="clear" w:color="auto" w:fill="auto"/>
          </w:tcPr>
          <w:p w:rsidR="00FC7B7C" w:rsidRPr="008850B9" w:rsidRDefault="00FC7B7C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606" w:type="dxa"/>
            <w:shd w:val="clear" w:color="auto" w:fill="auto"/>
          </w:tcPr>
          <w:p w:rsidR="00FC7B7C" w:rsidRPr="008850B9" w:rsidRDefault="004961E2" w:rsidP="00FC7B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FC7B7C" w:rsidRPr="008850B9" w:rsidRDefault="000552C0" w:rsidP="004B0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FC7B7C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</w:tr>
      <w:tr w:rsidR="00FC7B7C" w:rsidRPr="008850B9" w:rsidTr="008D298F">
        <w:tc>
          <w:tcPr>
            <w:tcW w:w="9634" w:type="dxa"/>
            <w:gridSpan w:val="4"/>
            <w:shd w:val="clear" w:color="auto" w:fill="auto"/>
          </w:tcPr>
          <w:p w:rsidR="00FC7B7C" w:rsidRPr="008850B9" w:rsidRDefault="0051693F" w:rsidP="00CF0A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четверть – 24</w:t>
            </w:r>
            <w:r w:rsidR="00FC7B7C" w:rsidRPr="008850B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</w:t>
            </w:r>
            <w:r w:rsidR="00FC7B7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FC7B7C" w:rsidRPr="006463D0" w:rsidRDefault="00FC6569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Фонетика. </w:t>
            </w:r>
            <w:r w:rsidR="00FC7B7C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Звуки и буквы –  </w:t>
            </w:r>
            <w:r w:rsidR="004B0918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 часа</w:t>
            </w:r>
            <w:r w:rsidR="00FC7B7C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FC7B7C" w:rsidRPr="008850B9" w:rsidRDefault="00FC7B7C" w:rsidP="00885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Слово  –</w:t>
            </w:r>
            <w:r w:rsidR="0051693F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824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B0918"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</w:t>
            </w:r>
            <w:r w:rsidR="00F824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4B0918" w:rsidRPr="008850B9" w:rsidTr="008D298F">
        <w:tc>
          <w:tcPr>
            <w:tcW w:w="576" w:type="dxa"/>
            <w:shd w:val="clear" w:color="auto" w:fill="auto"/>
          </w:tcPr>
          <w:p w:rsidR="004B0918" w:rsidRPr="008850B9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76" w:type="dxa"/>
            <w:shd w:val="clear" w:color="auto" w:fill="auto"/>
          </w:tcPr>
          <w:p w:rsidR="004B0918" w:rsidRPr="008850B9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06" w:type="dxa"/>
            <w:shd w:val="clear" w:color="auto" w:fill="auto"/>
          </w:tcPr>
          <w:p w:rsidR="004B0918" w:rsidRPr="00FC7B7C" w:rsidRDefault="004961E2" w:rsidP="004961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Различение твердых и мягких согласных.</w:t>
            </w:r>
          </w:p>
        </w:tc>
        <w:tc>
          <w:tcPr>
            <w:tcW w:w="876" w:type="dxa"/>
            <w:shd w:val="clear" w:color="auto" w:fill="auto"/>
          </w:tcPr>
          <w:p w:rsidR="004B0918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</w:t>
            </w:r>
            <w:r w:rsidR="004B09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Pr="008850B9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76" w:type="dxa"/>
            <w:shd w:val="clear" w:color="auto" w:fill="auto"/>
          </w:tcPr>
          <w:p w:rsidR="00090D27" w:rsidRPr="008850B9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06" w:type="dxa"/>
            <w:shd w:val="clear" w:color="auto" w:fill="auto"/>
          </w:tcPr>
          <w:p w:rsidR="00090D27" w:rsidRPr="00D15F26" w:rsidRDefault="00090D27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C7B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Активизация словаря по теме.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Pr="008850B9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76" w:type="dxa"/>
            <w:shd w:val="clear" w:color="auto" w:fill="auto"/>
          </w:tcPr>
          <w:p w:rsidR="00090D27" w:rsidRPr="008850B9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06" w:type="dxa"/>
            <w:shd w:val="clear" w:color="auto" w:fill="auto"/>
          </w:tcPr>
          <w:p w:rsidR="00090D27" w:rsidRPr="00FC7B7C" w:rsidRDefault="00090D27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жи – ши, ча – ща, чу – щу в словах.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5F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Различение правил правописания в словах.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Pr="008850B9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06" w:type="dxa"/>
            <w:shd w:val="clear" w:color="auto" w:fill="auto"/>
          </w:tcPr>
          <w:p w:rsidR="00090D27" w:rsidRPr="008850B9" w:rsidRDefault="00090D27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Разделительный мягкий знак перед гласными и, е, ё,ю, я. Знакомство.</w:t>
            </w:r>
          </w:p>
        </w:tc>
        <w:tc>
          <w:tcPr>
            <w:tcW w:w="876" w:type="dxa"/>
            <w:shd w:val="clear" w:color="auto" w:fill="auto"/>
          </w:tcPr>
          <w:p w:rsidR="00090D27" w:rsidRPr="008850B9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  <w:r w:rsidR="00090D27" w:rsidRPr="008850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Перенос слов с разделительным мягким знаком и без него.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="004B09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Правило правописания слов с разделительным  мягким знаком.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сходных по буквам слов с разделительным мягким знаком и без него.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Мягкий знак для обозначения мягкости согласных и разделительный мягкий знак.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06" w:type="dxa"/>
            <w:shd w:val="clear" w:color="auto" w:fill="auto"/>
          </w:tcPr>
          <w:p w:rsidR="00090D27" w:rsidRDefault="006E74AF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Звонкие и глухие </w:t>
            </w:r>
            <w:r w:rsidR="00090D27">
              <w:rPr>
                <w:rFonts w:ascii="Times New Roman" w:hAnsi="Times New Roman"/>
                <w:sz w:val="24"/>
                <w:szCs w:val="24"/>
              </w:rPr>
              <w:t>согласные. Их различение и сходство в словах.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4B09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парными согласными в конце слова.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написания  парных согласных на конце слова.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правил проверки парных согласных и безударных гласных.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правописания в слове. Закрепление знаний.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E15">
              <w:rPr>
                <w:rFonts w:ascii="Times New Roman" w:hAnsi="Times New Roman"/>
                <w:sz w:val="24"/>
                <w:szCs w:val="24"/>
              </w:rPr>
              <w:t>Различение правил проверки парных согласных и безударных гласных.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Картинный диктант.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606" w:type="dxa"/>
            <w:shd w:val="clear" w:color="auto" w:fill="auto"/>
          </w:tcPr>
          <w:p w:rsidR="00090D27" w:rsidRPr="005A4E15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орфограмм по схемам.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правописания в слове. Закрепление знаний.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090D27" w:rsidRPr="008850B9" w:rsidTr="008D298F">
        <w:tc>
          <w:tcPr>
            <w:tcW w:w="576" w:type="dxa"/>
            <w:shd w:val="clear" w:color="auto" w:fill="auto"/>
          </w:tcPr>
          <w:p w:rsidR="00090D27" w:rsidRDefault="00090D27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76" w:type="dxa"/>
            <w:shd w:val="clear" w:color="auto" w:fill="auto"/>
          </w:tcPr>
          <w:p w:rsidR="00090D27" w:rsidRDefault="004B0918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606" w:type="dxa"/>
            <w:shd w:val="clear" w:color="auto" w:fill="auto"/>
          </w:tcPr>
          <w:p w:rsidR="00090D27" w:rsidRDefault="00090D27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 предметов, действий и признаков предмета.</w:t>
            </w:r>
          </w:p>
        </w:tc>
        <w:tc>
          <w:tcPr>
            <w:tcW w:w="876" w:type="dxa"/>
            <w:shd w:val="clear" w:color="auto" w:fill="auto"/>
          </w:tcPr>
          <w:p w:rsidR="00090D27" w:rsidRDefault="000552C0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</w:t>
            </w:r>
            <w:r w:rsidR="00090D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10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885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93F">
              <w:rPr>
                <w:rFonts w:ascii="Times New Roman" w:hAnsi="Times New Roman"/>
                <w:sz w:val="24"/>
                <w:szCs w:val="24"/>
              </w:rPr>
              <w:t>Названия  предметов, действий и признаков предмета.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C54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</w:p>
        </w:tc>
      </w:tr>
      <w:tr w:rsidR="006463D0" w:rsidRPr="008850B9" w:rsidTr="002C664F">
        <w:tc>
          <w:tcPr>
            <w:tcW w:w="9634" w:type="dxa"/>
            <w:gridSpan w:val="4"/>
            <w:shd w:val="clear" w:color="auto" w:fill="auto"/>
          </w:tcPr>
          <w:p w:rsidR="006463D0" w:rsidRDefault="006463D0" w:rsidP="00646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3 четверть – </w:t>
            </w:r>
            <w:r w:rsidR="00F8242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31</w:t>
            </w:r>
            <w:r w:rsidRPr="008850B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6463D0" w:rsidRPr="006463D0" w:rsidRDefault="006463D0" w:rsidP="00646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Слово – </w:t>
            </w:r>
            <w:r w:rsidR="00F824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час.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06" w:type="dxa"/>
            <w:shd w:val="clear" w:color="auto" w:fill="auto"/>
          </w:tcPr>
          <w:p w:rsidR="0051693F" w:rsidRPr="00906E84" w:rsidRDefault="0051693F" w:rsidP="00516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Названия предметов. Различение их по вопросам  </w:t>
            </w:r>
            <w:r w:rsidRPr="007D5EA2">
              <w:rPr>
                <w:rFonts w:ascii="Times New Roman" w:hAnsi="Times New Roman"/>
                <w:b/>
                <w:sz w:val="24"/>
                <w:szCs w:val="24"/>
              </w:rPr>
              <w:t>кто? что?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Различение названия предметов по вопросам  </w:t>
            </w:r>
            <w:r w:rsidRPr="00906E84">
              <w:rPr>
                <w:rFonts w:ascii="Times New Roman" w:hAnsi="Times New Roman"/>
                <w:i/>
                <w:sz w:val="24"/>
                <w:szCs w:val="24"/>
              </w:rPr>
              <w:t>кого? чего?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E84">
              <w:rPr>
                <w:rFonts w:ascii="Times New Roman" w:hAnsi="Times New Roman"/>
                <w:sz w:val="24"/>
                <w:szCs w:val="24"/>
              </w:rPr>
              <w:t xml:space="preserve">Различение названия предметов по вопросам  </w:t>
            </w:r>
            <w:r w:rsidRPr="00906E84">
              <w:rPr>
                <w:rFonts w:ascii="Times New Roman" w:hAnsi="Times New Roman"/>
                <w:i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му? чему?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06" w:type="dxa"/>
            <w:shd w:val="clear" w:color="auto" w:fill="auto"/>
          </w:tcPr>
          <w:p w:rsidR="0051693F" w:rsidRPr="00906E84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E84">
              <w:rPr>
                <w:rFonts w:ascii="Times New Roman" w:hAnsi="Times New Roman"/>
                <w:sz w:val="24"/>
                <w:szCs w:val="24"/>
              </w:rPr>
              <w:t xml:space="preserve">Различение названия предметов по вопросам  </w:t>
            </w:r>
            <w:r w:rsidRPr="00906E84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ем? чем?</w:t>
            </w:r>
          </w:p>
        </w:tc>
        <w:tc>
          <w:tcPr>
            <w:tcW w:w="876" w:type="dxa"/>
            <w:shd w:val="clear" w:color="auto" w:fill="auto"/>
          </w:tcPr>
          <w:p w:rsidR="0051693F" w:rsidRDefault="00F62CC6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5169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06" w:type="dxa"/>
            <w:shd w:val="clear" w:color="auto" w:fill="auto"/>
          </w:tcPr>
          <w:p w:rsidR="0051693F" w:rsidRPr="00906E84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E84">
              <w:rPr>
                <w:rFonts w:ascii="Times New Roman" w:hAnsi="Times New Roman"/>
                <w:sz w:val="24"/>
                <w:szCs w:val="24"/>
              </w:rPr>
              <w:t xml:space="preserve">Различение названия предметов по вопросам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 ком? о чём?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06" w:type="dxa"/>
            <w:shd w:val="clear" w:color="auto" w:fill="auto"/>
          </w:tcPr>
          <w:p w:rsidR="0051693F" w:rsidRPr="00906E84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названий предметов  в предложении.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 и фамилиях людей, кличках животных.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названиях городов, сел, деревень, улиц.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названиях городов, сел, деревень, улиц. Закрепление.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29.01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предметов. Закрепление знаний.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Названия признаков предмета. Определение их по вопросам </w:t>
            </w:r>
            <w:r w:rsidRPr="00CC7ED6">
              <w:rPr>
                <w:rFonts w:ascii="Times New Roman" w:hAnsi="Times New Roman"/>
                <w:i/>
                <w:sz w:val="24"/>
                <w:szCs w:val="24"/>
              </w:rPr>
              <w:t>какой?  какая? какие? какое?</w:t>
            </w:r>
          </w:p>
        </w:tc>
        <w:tc>
          <w:tcPr>
            <w:tcW w:w="876" w:type="dxa"/>
            <w:shd w:val="clear" w:color="auto" w:fill="auto"/>
          </w:tcPr>
          <w:p w:rsidR="0051693F" w:rsidRDefault="00F62CC6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="005169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вопросов к названиям признаков предмета.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вопросов к названиям признаков предмета. Закрепление.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признаков, обозначающих цвет, форму, величину, материал, вкус предмета.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слов, обозначающих ряд признаков одного предмета.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предмета по его признакам.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названий предметов, действий, признаков.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вопросов к словам в предложении.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26.02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предложений словами, обозначающими признаки предмета.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Распространение </w:t>
            </w:r>
            <w:r w:rsidRPr="00520F00">
              <w:rPr>
                <w:rFonts w:ascii="Times New Roman" w:hAnsi="Times New Roman"/>
                <w:sz w:val="24"/>
                <w:szCs w:val="24"/>
              </w:rPr>
              <w:t xml:space="preserve">предложений словами, обозначающими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и </w:t>
            </w:r>
            <w:r w:rsidRPr="00520F00">
              <w:rPr>
                <w:rFonts w:ascii="Times New Roman" w:hAnsi="Times New Roman"/>
                <w:sz w:val="24"/>
                <w:szCs w:val="24"/>
              </w:rPr>
              <w:lastRenderedPageBreak/>
              <w:t>признаки предмета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вопросам.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04.03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05.03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11.03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Предлоги </w:t>
            </w:r>
            <w:r w:rsidRPr="002370DB">
              <w:rPr>
                <w:rFonts w:ascii="Times New Roman" w:hAnsi="Times New Roman"/>
                <w:i/>
                <w:sz w:val="24"/>
                <w:szCs w:val="24"/>
              </w:rPr>
              <w:t xml:space="preserve">по, к, от, над, под, о, в, на </w:t>
            </w:r>
            <w:r>
              <w:rPr>
                <w:rFonts w:ascii="Times New Roman" w:hAnsi="Times New Roman"/>
                <w:sz w:val="24"/>
                <w:szCs w:val="24"/>
              </w:rPr>
              <w:t>со словами.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12.03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 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ИЗ- </w:t>
            </w:r>
            <w:r>
              <w:rPr>
                <w:rFonts w:ascii="Times New Roman" w:hAnsi="Times New Roman"/>
                <w:sz w:val="24"/>
                <w:szCs w:val="24"/>
              </w:rPr>
              <w:t>со словами.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F62CC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.03</w:t>
            </w:r>
          </w:p>
        </w:tc>
      </w:tr>
      <w:tr w:rsidR="0051693F" w:rsidRPr="008850B9" w:rsidTr="008D298F"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60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76" w:type="dxa"/>
            <w:shd w:val="clear" w:color="auto" w:fill="auto"/>
          </w:tcPr>
          <w:p w:rsidR="0051693F" w:rsidRDefault="0051693F" w:rsidP="0051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18.03</w:t>
            </w:r>
          </w:p>
        </w:tc>
      </w:tr>
      <w:tr w:rsidR="007C4C8F" w:rsidRPr="008850B9" w:rsidTr="008D298F">
        <w:tc>
          <w:tcPr>
            <w:tcW w:w="576" w:type="dxa"/>
            <w:shd w:val="clear" w:color="auto" w:fill="auto"/>
          </w:tcPr>
          <w:p w:rsidR="007C4C8F" w:rsidRDefault="0051693F" w:rsidP="007C4C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576" w:type="dxa"/>
            <w:shd w:val="clear" w:color="auto" w:fill="auto"/>
          </w:tcPr>
          <w:p w:rsidR="007C4C8F" w:rsidRDefault="007C4C8F" w:rsidP="007C4C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606" w:type="dxa"/>
            <w:shd w:val="clear" w:color="auto" w:fill="auto"/>
          </w:tcPr>
          <w:p w:rsidR="007C4C8F" w:rsidRDefault="007C4C8F" w:rsidP="007C4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7C4C8F" w:rsidRDefault="007C4C8F" w:rsidP="007C4C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19.03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– ЗА-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23.03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  -</w:t>
            </w:r>
            <w:r w:rsidRPr="002370DB">
              <w:rPr>
                <w:rFonts w:ascii="Times New Roman" w:hAnsi="Times New Roman"/>
                <w:i/>
                <w:sz w:val="24"/>
                <w:szCs w:val="24"/>
              </w:rPr>
              <w:t>БЕЗ-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25.03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606" w:type="dxa"/>
            <w:shd w:val="clear" w:color="auto" w:fill="auto"/>
          </w:tcPr>
          <w:p w:rsidR="00F8242F" w:rsidRPr="00B423DA" w:rsidRDefault="00F8242F" w:rsidP="00F824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0DB">
              <w:rPr>
                <w:rFonts w:ascii="Times New Roman" w:hAnsi="Times New Roman"/>
                <w:sz w:val="24"/>
                <w:szCs w:val="24"/>
              </w:rPr>
              <w:t>Предлог  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</w:t>
            </w:r>
            <w:r w:rsidRPr="002370DB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2370DB"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26.03</w:t>
            </w:r>
          </w:p>
        </w:tc>
      </w:tr>
      <w:tr w:rsidR="00F8242F" w:rsidRPr="008850B9" w:rsidTr="00F8242F">
        <w:trPr>
          <w:trHeight w:val="1040"/>
        </w:trPr>
        <w:tc>
          <w:tcPr>
            <w:tcW w:w="9634" w:type="dxa"/>
            <w:gridSpan w:val="4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 четверть – 21 </w:t>
            </w:r>
            <w:r w:rsidRPr="008850B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F8242F" w:rsidRPr="006463D0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Слово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часа.</w:t>
            </w:r>
          </w:p>
          <w:p w:rsidR="00F8242F" w:rsidRPr="006463D0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 – 11 часов.</w:t>
            </w:r>
          </w:p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63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– 7 часов.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06" w:type="dxa"/>
            <w:shd w:val="clear" w:color="auto" w:fill="auto"/>
          </w:tcPr>
          <w:p w:rsidR="00F8242F" w:rsidRPr="002370DB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0DB">
              <w:rPr>
                <w:rFonts w:ascii="Times New Roman" w:hAnsi="Times New Roman"/>
                <w:sz w:val="24"/>
                <w:szCs w:val="24"/>
              </w:rPr>
              <w:t>Предлог  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</w:t>
            </w:r>
            <w:r w:rsidRPr="002370DB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2370DB">
              <w:rPr>
                <w:rFonts w:ascii="Times New Roman" w:hAnsi="Times New Roman"/>
                <w:sz w:val="24"/>
                <w:szCs w:val="24"/>
              </w:rPr>
              <w:t xml:space="preserve"> со словами.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Предлоги. Закрепление знаний. Письмо по памяти.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06" w:type="dxa"/>
            <w:shd w:val="clear" w:color="auto" w:fill="auto"/>
          </w:tcPr>
          <w:p w:rsidR="00F8242F" w:rsidRPr="002370DB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Выделение предложения из текста.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текста на предложения.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порядка слов  в предложении.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 в предложении.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в предложении. Письмо по памяти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06" w:type="dxa"/>
            <w:shd w:val="clear" w:color="auto" w:fill="auto"/>
          </w:tcPr>
          <w:p w:rsidR="00F8242F" w:rsidRPr="00E246F6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Вопросительные предложения.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Восклицательные предложения.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по интонации предложения.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слове.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и согласных в слове. </w:t>
            </w:r>
            <w:r w:rsidRPr="00DD53BE">
              <w:rPr>
                <w:rFonts w:ascii="Times New Roman" w:hAnsi="Times New Roman"/>
                <w:sz w:val="24"/>
                <w:szCs w:val="24"/>
              </w:rPr>
              <w:t>Дифференциация орфограмм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Названия предметов, действий, признаков. 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предметов, действий, признаков. Повторение.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21.05</w:t>
            </w: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ACF">
              <w:rPr>
                <w:rFonts w:ascii="Times New Roman" w:hAnsi="Times New Roman"/>
                <w:sz w:val="24"/>
                <w:szCs w:val="24"/>
              </w:rPr>
              <w:t>Предложение. Письмо по памяти.</w:t>
            </w: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25.05</w:t>
            </w:r>
          </w:p>
        </w:tc>
      </w:tr>
      <w:tr w:rsidR="00F8242F" w:rsidRPr="008850B9" w:rsidTr="008D298F">
        <w:tc>
          <w:tcPr>
            <w:tcW w:w="1152" w:type="dxa"/>
            <w:gridSpan w:val="2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8242F" w:rsidRPr="008850B9" w:rsidTr="008D298F"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60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F8242F" w:rsidRDefault="00F8242F" w:rsidP="00F824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2301F" w:rsidRDefault="0082301F" w:rsidP="003478E9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2301F" w:rsidRPr="0082301F" w:rsidRDefault="0082301F" w:rsidP="0082301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2301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Контрольно-тестовый материал.</w:t>
      </w:r>
    </w:p>
    <w:tbl>
      <w:tblPr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2155"/>
        <w:gridCol w:w="1701"/>
        <w:gridCol w:w="4755"/>
      </w:tblGrid>
      <w:tr w:rsidR="0082301F" w:rsidRPr="0082301F" w:rsidTr="003478E9">
        <w:trPr>
          <w:cantSplit/>
          <w:trHeight w:val="1488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2301F" w:rsidRPr="0082301F" w:rsidRDefault="0082301F" w:rsidP="0082301F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82301F" w:rsidRPr="0082301F" w:rsidRDefault="0082301F" w:rsidP="0082301F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155" w:type="dxa"/>
            <w:shd w:val="clear" w:color="auto" w:fill="auto"/>
            <w:textDirection w:val="btLr"/>
            <w:vAlign w:val="center"/>
          </w:tcPr>
          <w:p w:rsidR="0082301F" w:rsidRPr="0082301F" w:rsidRDefault="0082301F" w:rsidP="0082301F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 и форма контроля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82301F" w:rsidRPr="0082301F" w:rsidRDefault="0082301F" w:rsidP="0082301F">
            <w:pPr>
              <w:spacing w:after="0" w:line="36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4755" w:type="dxa"/>
            <w:shd w:val="clear" w:color="auto" w:fill="auto"/>
            <w:vAlign w:val="center"/>
          </w:tcPr>
          <w:p w:rsidR="0082301F" w:rsidRPr="0082301F" w:rsidRDefault="0082301F" w:rsidP="0082301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Содержание работы</w:t>
            </w:r>
          </w:p>
        </w:tc>
      </w:tr>
      <w:tr w:rsidR="0082301F" w:rsidRPr="0082301F" w:rsidTr="003478E9">
        <w:tc>
          <w:tcPr>
            <w:tcW w:w="392" w:type="dxa"/>
            <w:vMerge w:val="restart"/>
            <w:shd w:val="clear" w:color="auto" w:fill="auto"/>
            <w:vAlign w:val="center"/>
          </w:tcPr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2301F" w:rsidRPr="0082301F" w:rsidRDefault="00096B18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  <w:r w:rsidR="0082301F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2155" w:type="dxa"/>
            <w:shd w:val="clear" w:color="auto" w:fill="auto"/>
          </w:tcPr>
          <w:p w:rsidR="0082301F" w:rsidRPr="0082301F" w:rsidRDefault="0082301F" w:rsidP="00823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  <w:p w:rsidR="0082301F" w:rsidRPr="0082301F" w:rsidRDefault="0082301F" w:rsidP="00823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Входная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контрольная работа.</w:t>
            </w:r>
          </w:p>
        </w:tc>
        <w:tc>
          <w:tcPr>
            <w:tcW w:w="1701" w:type="dxa"/>
            <w:shd w:val="clear" w:color="auto" w:fill="auto"/>
          </w:tcPr>
          <w:p w:rsidR="0082301F" w:rsidRPr="0082301F" w:rsidRDefault="0082301F" w:rsidP="00823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Повторение</w:t>
            </w:r>
          </w:p>
        </w:tc>
        <w:tc>
          <w:tcPr>
            <w:tcW w:w="4755" w:type="dxa"/>
            <w:shd w:val="clear" w:color="auto" w:fill="auto"/>
          </w:tcPr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Прогулка.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  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Было лето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Коля и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Митя идут гулять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рощу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С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ними бежит собака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Булька. 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Вот и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красивая роща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Кругом пышная зелень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Мальчики стали искать грибы</w:t>
            </w:r>
            <w:r w:rsidR="00096B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Булька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нашла ежа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Задание: Составить  схему 7 предложения.</w:t>
            </w:r>
          </w:p>
        </w:tc>
      </w:tr>
      <w:tr w:rsidR="0082301F" w:rsidRPr="0082301F" w:rsidTr="0082301F">
        <w:tc>
          <w:tcPr>
            <w:tcW w:w="392" w:type="dxa"/>
            <w:vMerge/>
            <w:shd w:val="clear" w:color="auto" w:fill="auto"/>
            <w:vAlign w:val="center"/>
          </w:tcPr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61" w:type="dxa"/>
            <w:gridSpan w:val="4"/>
            <w:shd w:val="clear" w:color="auto" w:fill="auto"/>
          </w:tcPr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Минимальный уровень: 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списывание, допускаются 2-3 специфические ошибки. Задание выполняется с помощью опорной таблицы.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учащийся должен выполнить запись под диктовку, допускаются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ошибки орфографического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порядка, но слова должны сохранить смысловую наполняемость. Задание выполняется с помощью опорной таблицы.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Достаточный уровень: 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Отметка «4» - 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учащийся должен выполнить запись под диктовку, допускаются 2 - 3 ошибки на изученные орфограммы. Задание выполняется с помощью опорной таблицы.</w:t>
            </w:r>
          </w:p>
          <w:p w:rsidR="0082301F" w:rsidRPr="0082301F" w:rsidRDefault="0082301F" w:rsidP="00646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запись под диктовку без орфографических ошибок, допускаются помарки или 1 – 2 исправления, сделанные учеником после указания на них учителем. Задание выполняется самостоятельно.</w:t>
            </w:r>
          </w:p>
        </w:tc>
      </w:tr>
      <w:tr w:rsidR="0082301F" w:rsidRPr="0082301F" w:rsidTr="003478E9">
        <w:tc>
          <w:tcPr>
            <w:tcW w:w="392" w:type="dxa"/>
            <w:vMerge/>
            <w:shd w:val="clear" w:color="auto" w:fill="auto"/>
            <w:vAlign w:val="center"/>
          </w:tcPr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82301F" w:rsidRPr="0082301F" w:rsidRDefault="00096B18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  <w:r w:rsidR="0033209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82301F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55" w:type="dxa"/>
            <w:shd w:val="clear" w:color="auto" w:fill="auto"/>
          </w:tcPr>
          <w:p w:rsidR="0082301F" w:rsidRPr="0082301F" w:rsidRDefault="0082301F" w:rsidP="00823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 контроль</w:t>
            </w:r>
          </w:p>
          <w:p w:rsidR="0082301F" w:rsidRPr="0082301F" w:rsidRDefault="0082301F" w:rsidP="00823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Тема: «Безударная гласная в слове.».</w:t>
            </w:r>
          </w:p>
        </w:tc>
        <w:tc>
          <w:tcPr>
            <w:tcW w:w="1701" w:type="dxa"/>
            <w:shd w:val="clear" w:color="auto" w:fill="auto"/>
          </w:tcPr>
          <w:p w:rsidR="0082301F" w:rsidRPr="0082301F" w:rsidRDefault="00FC6569" w:rsidP="00823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Фонетика. </w:t>
            </w:r>
            <w:r w:rsidR="0082301F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Звуки и буквы</w:t>
            </w:r>
          </w:p>
        </w:tc>
        <w:tc>
          <w:tcPr>
            <w:tcW w:w="4755" w:type="dxa"/>
            <w:shd w:val="clear" w:color="auto" w:fill="auto"/>
          </w:tcPr>
          <w:p w:rsidR="0082301F" w:rsidRPr="0082301F" w:rsidRDefault="00096B18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Контрольная 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</w:t>
            </w:r>
            <w:r w:rsidR="0082301F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Диктант.</w:t>
            </w:r>
          </w:p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Лиса. 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Гуси на лугу щипали траву. Из леса вышла лиса. Схватила гуся и </w:t>
            </w:r>
            <w:r w:rsidRPr="0082301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en-US"/>
              </w:rPr>
              <w:t>унесла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 в лес.</w:t>
            </w:r>
            <w:r w:rsidRPr="0082301F"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Там под сосной нора. А в норе малыши. Лиса - </w:t>
            </w:r>
            <w:r w:rsidRPr="0082301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en-US"/>
              </w:rPr>
              <w:t>заботливая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 мама.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задание.  Выписать слов</w:t>
            </w:r>
            <w:r w:rsidR="00096B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с безударной гласной в слове.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 Составить  схему 1 предложения.</w:t>
            </w:r>
          </w:p>
        </w:tc>
      </w:tr>
      <w:tr w:rsidR="0082301F" w:rsidRPr="0082301F" w:rsidTr="0082301F">
        <w:tc>
          <w:tcPr>
            <w:tcW w:w="392" w:type="dxa"/>
            <w:vMerge/>
            <w:shd w:val="clear" w:color="auto" w:fill="auto"/>
            <w:vAlign w:val="center"/>
          </w:tcPr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61" w:type="dxa"/>
            <w:gridSpan w:val="4"/>
            <w:shd w:val="clear" w:color="auto" w:fill="auto"/>
          </w:tcPr>
          <w:p w:rsidR="0082301F" w:rsidRPr="0082301F" w:rsidRDefault="0082301F" w:rsidP="00823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Минимальный уровень: 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списывание, допускаются 2-3 специфические ошибки. Задание выполняется с помощью опорной таблицы.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учащийся должен выполнить запись под диктовку, допускаются </w:t>
            </w:r>
            <w:r w:rsidR="00096B18"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ошибки орфографического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порядка, но слова должны сохранить смысловую наполняемость. Задание выполняется с помощью опорной таблицы.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Достаточный уровень: </w:t>
            </w:r>
          </w:p>
          <w:p w:rsidR="0082301F" w:rsidRPr="0082301F" w:rsidRDefault="0082301F" w:rsidP="00823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Отметка «4» - 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учащийся должен выполнить запись под диктовку, допускаются 2 - 3 ошибки на изученные орфограммы. Задание выполняется с помощью опорной таблицы.</w:t>
            </w:r>
          </w:p>
          <w:p w:rsidR="0082301F" w:rsidRPr="0082301F" w:rsidRDefault="0082301F" w:rsidP="00646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301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8230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запись под диктовку без орфографических ошибок, допускаются помарки или 1 – 2 исправления, сделанные учеником после указания на них учителем. Задание выполняется самостоятельно.</w:t>
            </w:r>
          </w:p>
        </w:tc>
      </w:tr>
    </w:tbl>
    <w:p w:rsidR="00536A15" w:rsidRDefault="0082301F" w:rsidP="006D258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301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Диагностика предметных результатов</w:t>
      </w:r>
    </w:p>
    <w:p w:rsidR="0082301F" w:rsidRPr="00FD0E14" w:rsidRDefault="00FD0E14" w:rsidP="006D2581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D0E14">
        <w:rPr>
          <w:rFonts w:ascii="Times New Roman" w:hAnsi="Times New Roman" w:cs="Times New Roman"/>
          <w:b/>
          <w:noProof/>
          <w:sz w:val="24"/>
          <w:szCs w:val="24"/>
        </w:rPr>
        <w:t>1 четверть</w:t>
      </w:r>
      <w:r w:rsidR="004961E2">
        <w:rPr>
          <w:rFonts w:ascii="Times New Roman" w:hAnsi="Times New Roman" w:cs="Times New Roman"/>
          <w:b/>
          <w:noProof/>
          <w:sz w:val="24"/>
          <w:szCs w:val="24"/>
        </w:rPr>
        <w:t xml:space="preserve"> 22</w:t>
      </w:r>
      <w:r w:rsidR="008F3722">
        <w:rPr>
          <w:rFonts w:ascii="Times New Roman" w:hAnsi="Times New Roman" w:cs="Times New Roman"/>
          <w:b/>
          <w:noProof/>
          <w:sz w:val="24"/>
          <w:szCs w:val="24"/>
        </w:rPr>
        <w:t>.10</w:t>
      </w:r>
    </w:p>
    <w:p w:rsidR="00FD0E14" w:rsidRPr="00FD0E14" w:rsidRDefault="00FD0E14" w:rsidP="00FD0E14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D0E14">
        <w:rPr>
          <w:rFonts w:ascii="Times New Roman" w:eastAsia="Calibri" w:hAnsi="Times New Roman" w:cs="Times New Roman"/>
          <w:sz w:val="24"/>
          <w:szCs w:val="24"/>
          <w:lang w:eastAsia="en-US"/>
        </w:rPr>
        <w:t>Бланк для учителя.</w:t>
      </w:r>
    </w:p>
    <w:tbl>
      <w:tblPr>
        <w:tblStyle w:val="ad"/>
        <w:tblW w:w="10655" w:type="dxa"/>
        <w:tblInd w:w="-714" w:type="dxa"/>
        <w:tblLook w:val="04A0" w:firstRow="1" w:lastRow="0" w:firstColumn="1" w:lastColumn="0" w:noHBand="0" w:noVBand="1"/>
      </w:tblPr>
      <w:tblGrid>
        <w:gridCol w:w="445"/>
        <w:gridCol w:w="10210"/>
      </w:tblGrid>
      <w:tr w:rsidR="00FD0E14" w:rsidRPr="00FD0E14" w:rsidTr="00FD0E14">
        <w:trPr>
          <w:trHeight w:val="227"/>
        </w:trPr>
        <w:tc>
          <w:tcPr>
            <w:tcW w:w="444" w:type="dxa"/>
          </w:tcPr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11" w:type="dxa"/>
          </w:tcPr>
          <w:p w:rsidR="00FD0E14" w:rsidRPr="00FD0E14" w:rsidRDefault="00FD0E14" w:rsidP="00FD0E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учащихся</w:t>
            </w:r>
          </w:p>
        </w:tc>
      </w:tr>
      <w:tr w:rsidR="00FD0E14" w:rsidRPr="00FD0E14" w:rsidTr="00FD0E14">
        <w:trPr>
          <w:trHeight w:val="227"/>
        </w:trPr>
        <w:tc>
          <w:tcPr>
            <w:tcW w:w="444" w:type="dxa"/>
          </w:tcPr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1" w:type="dxa"/>
          </w:tcPr>
          <w:p w:rsidR="00FD0E14" w:rsidRPr="00FD0E14" w:rsidRDefault="00FD0E14" w:rsidP="00FD0E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Напиши под диктовку.</w:t>
            </w:r>
          </w:p>
          <w:p w:rsidR="00FD0E14" w:rsidRPr="00FD0E14" w:rsidRDefault="00096B18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Слова:</w:t>
            </w:r>
            <w:r w:rsidR="00FD0E14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родина, Россия, письмо, трамвай.</w:t>
            </w:r>
          </w:p>
          <w:p w:rsidR="00FD0E14" w:rsidRPr="00FD0E14" w:rsidRDefault="00FD0E14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Предложения: </w:t>
            </w:r>
          </w:p>
          <w:p w:rsidR="00FD0E14" w:rsidRPr="00FD0E14" w:rsidRDefault="00FD0E14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      Сосна выросла высокой.</w:t>
            </w:r>
          </w:p>
          <w:p w:rsidR="00FD0E14" w:rsidRPr="00FD0E14" w:rsidRDefault="00FD0E14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Ветер шумит в листве.</w:t>
            </w:r>
          </w:p>
          <w:p w:rsidR="00FD0E14" w:rsidRPr="00FD0E14" w:rsidRDefault="00FD0E14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 классе идет урок.</w:t>
            </w:r>
          </w:p>
          <w:p w:rsidR="00FD0E14" w:rsidRPr="00FD0E14" w:rsidRDefault="00FD0E14" w:rsidP="00FD0E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Задания.</w:t>
            </w:r>
          </w:p>
          <w:p w:rsidR="00FD0E14" w:rsidRPr="00FD0E14" w:rsidRDefault="00FD0E14" w:rsidP="00FD0E14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В словах гласные буквы выдели красным цветом.</w:t>
            </w:r>
          </w:p>
          <w:p w:rsidR="00FD0E14" w:rsidRPr="00FD0E14" w:rsidRDefault="00FD0E14" w:rsidP="00FD0E14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В словах обведи в кружок звонкие согласные.</w:t>
            </w:r>
          </w:p>
          <w:p w:rsidR="00FD0E14" w:rsidRPr="00FD0E14" w:rsidRDefault="00FD0E14" w:rsidP="00FD0E14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В предложениях подчеркните синим цветом мягкие согласные.</w:t>
            </w:r>
          </w:p>
          <w:p w:rsidR="00FD0E14" w:rsidRPr="00FD0E14" w:rsidRDefault="00FD0E14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Запиши отдельно слова – родина, трамвай  – раздели их на слоги и для переноса.</w:t>
            </w:r>
          </w:p>
        </w:tc>
      </w:tr>
      <w:tr w:rsidR="00FD0E14" w:rsidRPr="00FD0E14" w:rsidTr="00FD0E14">
        <w:trPr>
          <w:trHeight w:val="227"/>
        </w:trPr>
        <w:tc>
          <w:tcPr>
            <w:tcW w:w="444" w:type="dxa"/>
          </w:tcPr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0211" w:type="dxa"/>
          </w:tcPr>
          <w:p w:rsidR="00FD0E14" w:rsidRPr="00FD0E14" w:rsidRDefault="00FD0E14" w:rsidP="006463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Спиши текст. Вставь нужные буквы.</w:t>
            </w:r>
          </w:p>
          <w:p w:rsidR="00FD0E14" w:rsidRPr="00FD0E14" w:rsidRDefault="00FD0E14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 увидела мален..кого олененка и поб..жала к нему. 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Папа остановил меня. Оленя</w:t>
            </w:r>
            <w:r w:rsidR="003478E9">
              <w:rPr>
                <w:rFonts w:ascii="Times New Roman" w:eastAsia="Calibri" w:hAnsi="Times New Roman" w:cs="Times New Roman"/>
                <w:sz w:val="24"/>
                <w:szCs w:val="24"/>
              </w:rPr>
              <w:t>т нел..зя    трогат..   руками.</w:t>
            </w:r>
          </w:p>
          <w:p w:rsidR="00FD0E14" w:rsidRPr="00FD0E14" w:rsidRDefault="00FD0E14" w:rsidP="003478E9">
            <w:pPr>
              <w:numPr>
                <w:ilvl w:val="0"/>
                <w:numId w:val="3"/>
              </w:numPr>
              <w:spacing w:line="259" w:lineRule="auto"/>
              <w:ind w:left="9" w:firstLine="3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О чем говорится в тексте. Определите его тему, дайте заголовок.</w:t>
            </w:r>
          </w:p>
          <w:p w:rsidR="00FD0E14" w:rsidRPr="00FD0E14" w:rsidRDefault="00FD0E14" w:rsidP="003478E9">
            <w:pPr>
              <w:numPr>
                <w:ilvl w:val="0"/>
                <w:numId w:val="3"/>
              </w:numPr>
              <w:spacing w:line="259" w:lineRule="auto"/>
              <w:ind w:left="9" w:firstLine="3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Подчеркните в тексте слова – названия предметов – одной </w:t>
            </w:r>
            <w:r w:rsidR="00096B18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чертой, названия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действий – двумя чертами, названия признаков – волнистой линией.</w:t>
            </w:r>
          </w:p>
          <w:p w:rsidR="00FD0E14" w:rsidRPr="00FD0E14" w:rsidRDefault="00FD0E14" w:rsidP="00FD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Найди и спиши вниз предложение о папе.</w:t>
            </w:r>
          </w:p>
        </w:tc>
      </w:tr>
      <w:tr w:rsidR="00FD0E14" w:rsidRPr="00FD0E14" w:rsidTr="00FD0E14">
        <w:trPr>
          <w:trHeight w:val="227"/>
        </w:trPr>
        <w:tc>
          <w:tcPr>
            <w:tcW w:w="444" w:type="dxa"/>
          </w:tcPr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211" w:type="dxa"/>
          </w:tcPr>
          <w:p w:rsidR="00FD0E14" w:rsidRPr="00FD0E14" w:rsidRDefault="00FD0E14" w:rsidP="00FD0E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Составь несколько предложений по серии картинок.</w:t>
            </w:r>
          </w:p>
          <w:p w:rsidR="00FD0E14" w:rsidRPr="00FD0E14" w:rsidRDefault="00FD0E14" w:rsidP="00FD0E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noProof/>
                <w:sz w:val="24"/>
                <w:szCs w:val="24"/>
              </w:rPr>
              <w:drawing>
                <wp:inline distT="0" distB="0" distL="0" distR="0" wp14:anchorId="7F0A035E" wp14:editId="3E3031FF">
                  <wp:extent cx="2800350" cy="1974465"/>
                  <wp:effectExtent l="0" t="0" r="0" b="6985"/>
                  <wp:docPr id="4" name="Рисунок 4" descr="http://itd3.mycdn.me/image?id=837789630177&amp;t=20&amp;plc=WEB&amp;tkn=*1lgn9WbRCesAO_B-Daa3Fv9h_x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td3.mycdn.me/image?id=837789630177&amp;t=20&amp;plc=WEB&amp;tkn=*1lgn9WbRCesAO_B-Daa3Fv9h_x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97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0E14" w:rsidRPr="00FD0E14" w:rsidTr="00FD0E14">
        <w:trPr>
          <w:trHeight w:val="227"/>
        </w:trPr>
        <w:tc>
          <w:tcPr>
            <w:tcW w:w="444" w:type="dxa"/>
          </w:tcPr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1" w:type="dxa"/>
          </w:tcPr>
          <w:p w:rsidR="00FD0E14" w:rsidRPr="00FD0E14" w:rsidRDefault="00FD0E14" w:rsidP="00FD0E14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Составь предложение из данных слов, запиши его.</w:t>
            </w:r>
          </w:p>
          <w:p w:rsidR="00FD0E14" w:rsidRPr="00FD0E14" w:rsidRDefault="00FD0E14" w:rsidP="00FD0E14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Мальчики, о, книги, выбирают, машинах.</w:t>
            </w:r>
          </w:p>
        </w:tc>
      </w:tr>
      <w:tr w:rsidR="00FD0E14" w:rsidRPr="00FD0E14" w:rsidTr="00FD0E14">
        <w:trPr>
          <w:trHeight w:val="227"/>
        </w:trPr>
        <w:tc>
          <w:tcPr>
            <w:tcW w:w="444" w:type="dxa"/>
          </w:tcPr>
          <w:p w:rsidR="00FD0E14" w:rsidRPr="00FD0E14" w:rsidRDefault="00FD0E14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1" w:type="dxa"/>
          </w:tcPr>
          <w:p w:rsidR="00FD0E14" w:rsidRPr="005901B0" w:rsidRDefault="00FD0E14" w:rsidP="00FD0E14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01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результатов.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096B18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FD0E14" w:rsidRPr="00FD0E14" w:rsidRDefault="00FD0E14" w:rsidP="003478E9">
            <w:pPr>
              <w:ind w:left="1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  <w:tr w:rsidR="00096B18" w:rsidRPr="00FD0E14" w:rsidTr="00FD0E14">
        <w:trPr>
          <w:trHeight w:val="227"/>
        </w:trPr>
        <w:tc>
          <w:tcPr>
            <w:tcW w:w="444" w:type="dxa"/>
          </w:tcPr>
          <w:p w:rsidR="00096B18" w:rsidRPr="00FD0E14" w:rsidRDefault="00096B18" w:rsidP="00FD0E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1" w:type="dxa"/>
          </w:tcPr>
          <w:p w:rsidR="00096B18" w:rsidRPr="005901B0" w:rsidRDefault="00096B18" w:rsidP="00FD0E14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1056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51"/>
        <w:gridCol w:w="2552"/>
        <w:gridCol w:w="1276"/>
        <w:gridCol w:w="5463"/>
      </w:tblGrid>
      <w:tr w:rsidR="005901B0" w:rsidRPr="00901FB0" w:rsidTr="003478E9">
        <w:trPr>
          <w:trHeight w:val="273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5901B0" w:rsidRPr="00901FB0" w:rsidRDefault="005901B0" w:rsidP="00A23E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901B0" w:rsidRPr="00901FB0" w:rsidRDefault="00096B18" w:rsidP="00A23E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901B0" w:rsidRPr="00901FB0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552" w:type="dxa"/>
            <w:shd w:val="clear" w:color="auto" w:fill="auto"/>
          </w:tcPr>
          <w:p w:rsidR="005901B0" w:rsidRPr="00901FB0" w:rsidRDefault="005901B0" w:rsidP="00A23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B0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5901B0" w:rsidRPr="00901FB0" w:rsidRDefault="005901B0" w:rsidP="00590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B0">
              <w:rPr>
                <w:rFonts w:ascii="Times New Roman" w:hAnsi="Times New Roman"/>
                <w:sz w:val="24"/>
                <w:szCs w:val="24"/>
              </w:rPr>
              <w:t>Тема: «</w:t>
            </w:r>
            <w:r>
              <w:rPr>
                <w:rFonts w:ascii="Times New Roman" w:hAnsi="Times New Roman"/>
                <w:sz w:val="24"/>
                <w:szCs w:val="24"/>
              </w:rPr>
              <w:t>Мягкий знак в конце и середине слова</w:t>
            </w:r>
            <w:r w:rsidRPr="00901FB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shd w:val="clear" w:color="auto" w:fill="auto"/>
          </w:tcPr>
          <w:p w:rsidR="005901B0" w:rsidRPr="00901FB0" w:rsidRDefault="00FC6569" w:rsidP="00A23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Фонетика. </w:t>
            </w:r>
            <w:r w:rsidR="005901B0" w:rsidRPr="00901FB0">
              <w:rPr>
                <w:rFonts w:ascii="Times New Roman" w:hAnsi="Times New Roman"/>
                <w:sz w:val="24"/>
                <w:szCs w:val="24"/>
              </w:rPr>
              <w:t>Звуки и буквы</w:t>
            </w:r>
          </w:p>
        </w:tc>
        <w:tc>
          <w:tcPr>
            <w:tcW w:w="5463" w:type="dxa"/>
            <w:shd w:val="clear" w:color="auto" w:fill="auto"/>
          </w:tcPr>
          <w:p w:rsidR="005901B0" w:rsidRDefault="005901B0" w:rsidP="005901B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B0">
              <w:rPr>
                <w:rFonts w:ascii="Times New Roman" w:hAnsi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sz w:val="24"/>
                <w:szCs w:val="24"/>
              </w:rPr>
              <w:t>ая   работа</w:t>
            </w:r>
            <w:r w:rsidRPr="00901F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01B0" w:rsidRDefault="005901B0" w:rsidP="005901B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Артёмка.</w:t>
            </w:r>
          </w:p>
          <w:p w:rsidR="005901B0" w:rsidRPr="00901FB0" w:rsidRDefault="005901B0" w:rsidP="00A23E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Артёмки доски, гвозди и </w:t>
            </w:r>
            <w:r w:rsidRPr="005901B0">
              <w:rPr>
                <w:rFonts w:ascii="Times New Roman" w:hAnsi="Times New Roman"/>
                <w:b/>
                <w:sz w:val="24"/>
                <w:szCs w:val="24"/>
              </w:rPr>
              <w:t>молоток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Мальчик </w:t>
            </w:r>
            <w:r w:rsidRPr="005901B0">
              <w:rPr>
                <w:rFonts w:ascii="Times New Roman" w:hAnsi="Times New Roman"/>
                <w:b/>
                <w:sz w:val="24"/>
                <w:szCs w:val="24"/>
              </w:rPr>
              <w:t>станет плотником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А пока он строит домик для кота Борьки. </w:t>
            </w:r>
            <w:r w:rsidRPr="005901B0">
              <w:rPr>
                <w:rFonts w:ascii="Times New Roman" w:hAnsi="Times New Roman"/>
                <w:b/>
                <w:sz w:val="24"/>
                <w:szCs w:val="24"/>
              </w:rPr>
              <w:t>Теперь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Борьки </w:t>
            </w:r>
            <w:r w:rsidRPr="005901B0">
              <w:rPr>
                <w:rFonts w:ascii="Times New Roman" w:hAnsi="Times New Roman"/>
                <w:b/>
                <w:sz w:val="24"/>
                <w:szCs w:val="24"/>
              </w:rPr>
              <w:t xml:space="preserve">будет </w:t>
            </w:r>
            <w:r w:rsidRPr="005901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своя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спальня.</w:t>
            </w:r>
          </w:p>
          <w:p w:rsidR="005901B0" w:rsidRPr="008F3722" w:rsidRDefault="005901B0" w:rsidP="005901B0">
            <w:pPr>
              <w:tabs>
                <w:tab w:val="left" w:pos="9498"/>
              </w:tabs>
              <w:spacing w:after="0" w:line="240" w:lineRule="auto"/>
              <w:ind w:firstLine="36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01FB0">
              <w:rPr>
                <w:rFonts w:ascii="Times New Roman" w:eastAsia="SimSun" w:hAnsi="Times New Roman"/>
                <w:sz w:val="24"/>
                <w:szCs w:val="24"/>
              </w:rPr>
              <w:t xml:space="preserve">Задание: </w:t>
            </w:r>
            <w:r w:rsidR="008F3722">
              <w:rPr>
                <w:rFonts w:ascii="Times New Roman" w:eastAsia="SimSun" w:hAnsi="Times New Roman"/>
                <w:sz w:val="24"/>
                <w:szCs w:val="24"/>
              </w:rPr>
              <w:t xml:space="preserve">спиши вниз слова </w:t>
            </w:r>
            <w:r w:rsidR="008F3722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мальчик и Борьки, </w:t>
            </w:r>
            <w:r w:rsidR="008F3722">
              <w:rPr>
                <w:rFonts w:ascii="Times New Roman" w:eastAsia="SimSun" w:hAnsi="Times New Roman"/>
                <w:sz w:val="24"/>
                <w:szCs w:val="24"/>
              </w:rPr>
              <w:t>раздели их на слоги и для переноса.</w:t>
            </w:r>
          </w:p>
        </w:tc>
      </w:tr>
      <w:tr w:rsidR="005901B0" w:rsidRPr="00901FB0" w:rsidTr="003478E9">
        <w:trPr>
          <w:trHeight w:val="273"/>
        </w:trPr>
        <w:tc>
          <w:tcPr>
            <w:tcW w:w="425" w:type="dxa"/>
            <w:vMerge/>
            <w:shd w:val="clear" w:color="auto" w:fill="auto"/>
            <w:vAlign w:val="center"/>
          </w:tcPr>
          <w:p w:rsidR="005901B0" w:rsidRPr="00901FB0" w:rsidRDefault="005901B0" w:rsidP="00A23E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5901B0" w:rsidRPr="007803BA" w:rsidRDefault="005901B0" w:rsidP="00A23E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3BA">
              <w:rPr>
                <w:rFonts w:ascii="Times New Roman" w:hAnsi="Times New Roman"/>
                <w:b/>
                <w:sz w:val="24"/>
                <w:szCs w:val="24"/>
              </w:rPr>
              <w:t>Оценка результатов.</w:t>
            </w:r>
          </w:p>
          <w:p w:rsidR="005901B0" w:rsidRPr="007803BA" w:rsidRDefault="005901B0" w:rsidP="00A23E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03BA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уровень: </w:t>
            </w:r>
          </w:p>
          <w:p w:rsidR="005901B0" w:rsidRPr="007803BA" w:rsidRDefault="005901B0" w:rsidP="00A23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3BA">
              <w:rPr>
                <w:rFonts w:ascii="Times New Roman" w:hAnsi="Times New Roman"/>
                <w:sz w:val="24"/>
                <w:szCs w:val="24"/>
                <w:u w:val="single"/>
              </w:rPr>
              <w:t>Отметка «3»</w:t>
            </w:r>
            <w:r w:rsidRPr="007803BA">
              <w:rPr>
                <w:rFonts w:ascii="Times New Roman" w:hAnsi="Times New Roman"/>
                <w:sz w:val="24"/>
                <w:szCs w:val="24"/>
              </w:rPr>
              <w:t xml:space="preserve"> - учащийся должен выполнить списывание, допускаются 2-3 специфические ошибки. Задание выполняется с </w:t>
            </w:r>
            <w:r w:rsidR="00096B18">
              <w:rPr>
                <w:rFonts w:ascii="Times New Roman" w:hAnsi="Times New Roman"/>
                <w:sz w:val="24"/>
                <w:szCs w:val="24"/>
              </w:rPr>
              <w:t>помощью таблицы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звуков.</w:t>
            </w:r>
          </w:p>
          <w:p w:rsidR="005901B0" w:rsidRDefault="005901B0" w:rsidP="00A23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3BA">
              <w:rPr>
                <w:rFonts w:ascii="Times New Roman" w:hAnsi="Times New Roman"/>
                <w:sz w:val="24"/>
                <w:szCs w:val="24"/>
              </w:rPr>
              <w:t xml:space="preserve">- учащийся должен выполнить запись под диктовку, допускаются </w:t>
            </w:r>
            <w:r w:rsidR="00096B18" w:rsidRPr="007803BA">
              <w:rPr>
                <w:rFonts w:ascii="Times New Roman" w:hAnsi="Times New Roman"/>
                <w:sz w:val="24"/>
                <w:szCs w:val="24"/>
              </w:rPr>
              <w:t>ошибки орфографического</w:t>
            </w:r>
            <w:r w:rsidRPr="007803BA">
              <w:rPr>
                <w:rFonts w:ascii="Times New Roman" w:hAnsi="Times New Roman"/>
                <w:sz w:val="24"/>
                <w:szCs w:val="24"/>
              </w:rPr>
              <w:t xml:space="preserve"> порядка, но слова должны сохранить смысловую наполняемость. Задание выполняется </w:t>
            </w:r>
            <w:r w:rsidRPr="000531C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096B18" w:rsidRPr="000531C4">
              <w:rPr>
                <w:rFonts w:ascii="Times New Roman" w:hAnsi="Times New Roman"/>
                <w:sz w:val="24"/>
                <w:szCs w:val="24"/>
              </w:rPr>
              <w:t xml:space="preserve">помощью </w:t>
            </w:r>
            <w:r w:rsidR="00096B18">
              <w:rPr>
                <w:rFonts w:ascii="Times New Roman" w:hAnsi="Times New Roman"/>
                <w:sz w:val="24"/>
                <w:szCs w:val="24"/>
              </w:rPr>
              <w:t>педагога</w:t>
            </w:r>
            <w:r w:rsidRPr="000531C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01B0" w:rsidRPr="007803BA" w:rsidRDefault="005901B0" w:rsidP="00A23E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03BA">
              <w:rPr>
                <w:rFonts w:ascii="Times New Roman" w:hAnsi="Times New Roman"/>
                <w:b/>
                <w:sz w:val="24"/>
                <w:szCs w:val="24"/>
              </w:rPr>
              <w:t xml:space="preserve">Достаточный уровень: </w:t>
            </w:r>
          </w:p>
          <w:p w:rsidR="005901B0" w:rsidRDefault="005901B0" w:rsidP="00A23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3B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Отметка «4» - </w:t>
            </w:r>
            <w:r w:rsidRPr="007803BA">
              <w:rPr>
                <w:rFonts w:ascii="Times New Roman" w:hAnsi="Times New Roman"/>
                <w:sz w:val="24"/>
                <w:szCs w:val="24"/>
              </w:rPr>
              <w:t xml:space="preserve">учащийся должен выполнить запись под диктовку, допускаются 2 - 3 ошибки на изученные орфограммы. Задание выполняется с </w:t>
            </w:r>
            <w:r w:rsidRPr="000531C4">
              <w:rPr>
                <w:rFonts w:ascii="Times New Roman" w:hAnsi="Times New Roman"/>
                <w:sz w:val="24"/>
                <w:szCs w:val="24"/>
              </w:rPr>
              <w:t xml:space="preserve">помощью </w:t>
            </w:r>
            <w:r w:rsidR="008F3722">
              <w:rPr>
                <w:rFonts w:ascii="Times New Roman" w:hAnsi="Times New Roman"/>
                <w:sz w:val="24"/>
                <w:szCs w:val="24"/>
              </w:rPr>
              <w:t>педагога</w:t>
            </w:r>
            <w:r w:rsidRPr="000531C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01B0" w:rsidRPr="00901FB0" w:rsidRDefault="005901B0" w:rsidP="00A23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3BA">
              <w:rPr>
                <w:rFonts w:ascii="Times New Roman" w:hAnsi="Times New Roman"/>
                <w:sz w:val="24"/>
                <w:szCs w:val="24"/>
                <w:u w:val="single"/>
              </w:rPr>
              <w:t>Отметка «5»</w:t>
            </w:r>
            <w:r w:rsidRPr="007803BA">
              <w:rPr>
                <w:rFonts w:ascii="Times New Roman" w:hAnsi="Times New Roman"/>
                <w:sz w:val="24"/>
                <w:szCs w:val="24"/>
              </w:rPr>
              <w:t xml:space="preserve"> - учащийся выполняет запись под диктовку без орфографических ошибок, допускаются помарки 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 w:rsidRPr="00780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714B">
              <w:rPr>
                <w:rFonts w:ascii="Times New Roman" w:hAnsi="Times New Roman"/>
                <w:sz w:val="24"/>
                <w:szCs w:val="24"/>
              </w:rPr>
              <w:t>1 –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03BA">
              <w:rPr>
                <w:rFonts w:ascii="Times New Roman" w:hAnsi="Times New Roman"/>
                <w:sz w:val="24"/>
                <w:szCs w:val="24"/>
              </w:rPr>
              <w:t>исправления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сделанные учеником после указания на них учителем. </w:t>
            </w:r>
            <w:r w:rsidRPr="007803BA">
              <w:rPr>
                <w:rFonts w:ascii="Times New Roman" w:hAnsi="Times New Roman"/>
                <w:sz w:val="24"/>
                <w:szCs w:val="24"/>
              </w:rPr>
              <w:t>Задание выполняется самостоятельно.</w:t>
            </w:r>
          </w:p>
        </w:tc>
      </w:tr>
      <w:tr w:rsidR="008F3722" w:rsidRPr="00901FB0" w:rsidTr="003478E9">
        <w:tc>
          <w:tcPr>
            <w:tcW w:w="425" w:type="dxa"/>
            <w:vMerge/>
            <w:shd w:val="clear" w:color="auto" w:fill="auto"/>
            <w:vAlign w:val="center"/>
          </w:tcPr>
          <w:p w:rsidR="008F3722" w:rsidRPr="00901FB0" w:rsidRDefault="008F3722" w:rsidP="00A23E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F3722" w:rsidRPr="00901FB0" w:rsidRDefault="00096B18" w:rsidP="00A23E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F3722" w:rsidRPr="00901FB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552" w:type="dxa"/>
            <w:shd w:val="clear" w:color="auto" w:fill="auto"/>
          </w:tcPr>
          <w:p w:rsidR="008F3722" w:rsidRPr="00901FB0" w:rsidRDefault="008F3722" w:rsidP="00A23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B0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  <w:p w:rsidR="008F3722" w:rsidRPr="008F3722" w:rsidRDefault="008F3722" w:rsidP="008F372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37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  <w:p w:rsidR="008F3722" w:rsidRPr="00901FB0" w:rsidRDefault="008F3722" w:rsidP="00A23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9" w:type="dxa"/>
            <w:gridSpan w:val="2"/>
            <w:shd w:val="clear" w:color="auto" w:fill="auto"/>
          </w:tcPr>
          <w:p w:rsidR="008F3722" w:rsidRPr="00901FB0" w:rsidRDefault="008F3722" w:rsidP="00A23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01B0" w:rsidRPr="00901FB0" w:rsidTr="003478E9">
        <w:tc>
          <w:tcPr>
            <w:tcW w:w="425" w:type="dxa"/>
            <w:shd w:val="clear" w:color="auto" w:fill="auto"/>
            <w:vAlign w:val="center"/>
          </w:tcPr>
          <w:p w:rsidR="005901B0" w:rsidRPr="00901FB0" w:rsidRDefault="005901B0" w:rsidP="00A23E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tbl>
            <w:tblPr>
              <w:tblStyle w:val="ad"/>
              <w:tblW w:w="10655" w:type="dxa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0211"/>
            </w:tblGrid>
            <w:tr w:rsidR="008F3722" w:rsidRPr="008F3722" w:rsidTr="00A23EF3">
              <w:trPr>
                <w:trHeight w:val="227"/>
              </w:trPr>
              <w:tc>
                <w:tcPr>
                  <w:tcW w:w="444" w:type="dxa"/>
                </w:tcPr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211" w:type="dxa"/>
                </w:tcPr>
                <w:p w:rsidR="008F3722" w:rsidRPr="008F3722" w:rsidRDefault="008F3722" w:rsidP="008F372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Задание для учащихся</w:t>
                  </w:r>
                </w:p>
              </w:tc>
            </w:tr>
            <w:tr w:rsidR="008F3722" w:rsidRPr="008F3722" w:rsidTr="00A23EF3">
              <w:trPr>
                <w:trHeight w:val="227"/>
              </w:trPr>
              <w:tc>
                <w:tcPr>
                  <w:tcW w:w="444" w:type="dxa"/>
                </w:tcPr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</w:p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1" w:type="dxa"/>
                </w:tcPr>
                <w:p w:rsidR="008F3722" w:rsidRPr="008F3722" w:rsidRDefault="008F3722" w:rsidP="008F372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Напиши под диктовку.</w:t>
                  </w:r>
                </w:p>
                <w:p w:rsidR="008F3722" w:rsidRPr="008F3722" w:rsidRDefault="00096B18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Слова: рассказ</w:t>
                  </w:r>
                  <w:r w:rsidR="008F3722"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человек, завтрак, здоровье.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Предложения: 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     Мы весь день едем в поезде.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     Береги свое здоровье.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     Огромную дыню вырастила Дина.</w:t>
                  </w:r>
                </w:p>
                <w:p w:rsidR="008F3722" w:rsidRPr="008F3722" w:rsidRDefault="008F3722" w:rsidP="008F372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Задания.</w:t>
                  </w:r>
                </w:p>
                <w:p w:rsidR="008F3722" w:rsidRPr="008F3722" w:rsidRDefault="008F3722" w:rsidP="008F3722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словах гласные буквы выдели красным цветом.</w:t>
                  </w:r>
                </w:p>
                <w:p w:rsidR="008F3722" w:rsidRPr="008F3722" w:rsidRDefault="008F3722" w:rsidP="008F3722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словах обведи в кружок звонкие согласные.</w:t>
                  </w:r>
                </w:p>
                <w:p w:rsidR="008F3722" w:rsidRPr="008F3722" w:rsidRDefault="008F3722" w:rsidP="008F3722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предложениях подчеркните синим цветом мягкие согласные.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Запиши отдельно слова – человек, здоровье  – раздели их на слоги и для переноса.</w:t>
                  </w:r>
                </w:p>
              </w:tc>
            </w:tr>
            <w:tr w:rsidR="008F3722" w:rsidRPr="008F3722" w:rsidTr="00A23EF3">
              <w:trPr>
                <w:trHeight w:val="227"/>
              </w:trPr>
              <w:tc>
                <w:tcPr>
                  <w:tcW w:w="444" w:type="dxa"/>
                </w:tcPr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211" w:type="dxa"/>
                </w:tcPr>
                <w:p w:rsidR="008F3722" w:rsidRPr="008F3722" w:rsidRDefault="008F3722" w:rsidP="008F372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Спиши текст. Вставь нужные буквы.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Всё лето кукушка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В л..су куковала.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И вдруг её песенку 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Осен.. украла.</w:t>
                  </w:r>
                </w:p>
                <w:p w:rsidR="008F3722" w:rsidRPr="008F3722" w:rsidRDefault="008F3722" w:rsidP="008F3722">
                  <w:pPr>
                    <w:numPr>
                      <w:ilvl w:val="0"/>
                      <w:numId w:val="3"/>
                    </w:numPr>
                    <w:spacing w:after="160" w:line="259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 чем говорится в тексте. Определите его тему, дайте заголовок.</w:t>
                  </w:r>
                </w:p>
                <w:p w:rsidR="008F3722" w:rsidRPr="008F3722" w:rsidRDefault="008F3722" w:rsidP="008F3722">
                  <w:pPr>
                    <w:numPr>
                      <w:ilvl w:val="0"/>
                      <w:numId w:val="3"/>
                    </w:numPr>
                    <w:spacing w:after="160" w:line="259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Подчеркните в тексте слова – названия предметов – одной </w:t>
                  </w:r>
                  <w:r w:rsidR="00096B18"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чертой, названия</w:t>
                  </w: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действий – двумя чертами, названия признаков – волнистой линией.</w:t>
                  </w:r>
                </w:p>
                <w:p w:rsidR="008F3722" w:rsidRPr="008F3722" w:rsidRDefault="008F3722" w:rsidP="008F372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Найди и спиши вниз предложение об осени.</w:t>
                  </w:r>
                </w:p>
              </w:tc>
            </w:tr>
            <w:tr w:rsidR="008F3722" w:rsidRPr="008F3722" w:rsidTr="00A23EF3">
              <w:trPr>
                <w:trHeight w:val="227"/>
              </w:trPr>
              <w:tc>
                <w:tcPr>
                  <w:tcW w:w="444" w:type="dxa"/>
                </w:tcPr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0211" w:type="dxa"/>
                </w:tcPr>
                <w:p w:rsidR="008F3722" w:rsidRPr="008F3722" w:rsidRDefault="008F3722" w:rsidP="008F3722">
                  <w:pPr>
                    <w:spacing w:after="160" w:line="259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Составь несколько предложений по серии картинок.</w:t>
                  </w:r>
                </w:p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3EF4BEAC" wp14:editId="4E43B456">
                        <wp:extent cx="2209800" cy="1696021"/>
                        <wp:effectExtent l="0" t="0" r="0" b="0"/>
                        <wp:docPr id="6" name="Рисунок 6" descr="C:\Users\ElenaNikV\Desktop\диагностика по четвертям\scrn_big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lenaNikV\Desktop\диагностика по четвертям\scrn_big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0" cy="16960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F3722" w:rsidRPr="008F3722" w:rsidTr="00A23EF3">
              <w:trPr>
                <w:trHeight w:val="227"/>
              </w:trPr>
              <w:tc>
                <w:tcPr>
                  <w:tcW w:w="444" w:type="dxa"/>
                </w:tcPr>
                <w:p w:rsidR="008F3722" w:rsidRPr="008F3722" w:rsidRDefault="008F3722" w:rsidP="008F372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1" w:type="dxa"/>
                </w:tcPr>
                <w:p w:rsidR="008F3722" w:rsidRPr="008F3722" w:rsidRDefault="008F3722" w:rsidP="008F3722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Составь предложение из данных слов, запиши его.</w:t>
                  </w:r>
                </w:p>
                <w:p w:rsidR="008F3722" w:rsidRPr="008F3722" w:rsidRDefault="008F3722" w:rsidP="008F3722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8F372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Дед Мороз, детям, на, дарит, празднике, подарки.</w:t>
                  </w:r>
                </w:p>
              </w:tc>
            </w:tr>
          </w:tbl>
          <w:p w:rsidR="008F3722" w:rsidRDefault="008F3722" w:rsidP="008F37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01B0" w:rsidRDefault="005901B0" w:rsidP="00A23E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результатов.</w:t>
            </w:r>
          </w:p>
          <w:p w:rsidR="008F3722" w:rsidRPr="00FD0E14" w:rsidRDefault="008F3722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8F3722" w:rsidRPr="00FD0E14" w:rsidRDefault="008F3722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096B18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F3722" w:rsidRPr="00FD0E14" w:rsidRDefault="008F3722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8F3722" w:rsidRPr="00FD0E14" w:rsidRDefault="008F3722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8F3722" w:rsidRPr="00FD0E14" w:rsidRDefault="008F3722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8F3722" w:rsidRPr="00FD0E14" w:rsidRDefault="008F3722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8F3722" w:rsidRPr="00FD0E14" w:rsidRDefault="008F3722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5901B0" w:rsidRPr="00901FB0" w:rsidRDefault="007A643D" w:rsidP="003478E9">
            <w:pPr>
              <w:spacing w:after="0" w:line="240" w:lineRule="auto"/>
              <w:ind w:hanging="6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</w:t>
            </w:r>
            <w:r w:rsidR="008F3722"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="008F3722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  <w:tr w:rsidR="007A643D" w:rsidRPr="007A643D" w:rsidTr="003478E9">
        <w:tc>
          <w:tcPr>
            <w:tcW w:w="425" w:type="dxa"/>
            <w:vMerge w:val="restart"/>
            <w:shd w:val="clear" w:color="auto" w:fill="auto"/>
            <w:vAlign w:val="center"/>
          </w:tcPr>
          <w:p w:rsidR="007A643D" w:rsidRPr="007A643D" w:rsidRDefault="007A643D" w:rsidP="007A643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</w:tcPr>
          <w:p w:rsidR="007A643D" w:rsidRPr="007A643D" w:rsidRDefault="00E70A29" w:rsidP="007A6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</w:t>
            </w:r>
            <w:r w:rsidR="00176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2552" w:type="dxa"/>
            <w:shd w:val="clear" w:color="auto" w:fill="auto"/>
          </w:tcPr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Тема: «Слово».</w:t>
            </w:r>
          </w:p>
        </w:tc>
        <w:tc>
          <w:tcPr>
            <w:tcW w:w="1276" w:type="dxa"/>
            <w:shd w:val="clear" w:color="auto" w:fill="auto"/>
          </w:tcPr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Слово</w:t>
            </w:r>
          </w:p>
        </w:tc>
        <w:tc>
          <w:tcPr>
            <w:tcW w:w="5463" w:type="dxa"/>
            <w:shd w:val="clear" w:color="auto" w:fill="auto"/>
          </w:tcPr>
          <w:p w:rsidR="007A643D" w:rsidRPr="007A643D" w:rsidRDefault="00096B18" w:rsidP="007A6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</w:t>
            </w:r>
            <w:r w:rsidR="007A643D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задание. Словарный диктант.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Огромный, телевизор, </w:t>
            </w:r>
            <w:r w:rsidR="00096B18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квартира, телефон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портрет, трактор.</w:t>
            </w:r>
          </w:p>
          <w:p w:rsidR="007A643D" w:rsidRPr="007A643D" w:rsidRDefault="00096B18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</w:t>
            </w:r>
            <w:r w:rsidR="007A643D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    Диктант.</w:t>
            </w:r>
          </w:p>
          <w:p w:rsidR="007A643D" w:rsidRPr="007A643D" w:rsidRDefault="007A643D" w:rsidP="007A64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Захар и Алиса – брат и сестра. Они большие друзья. Живут ребята у моря. Их отец рыбак. Каждое утро он с бригадой уходит в море. А дети ждут рыбаков домой.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задание.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Подчеркни слова, отвечающие на вопрос кто?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A643D" w:rsidRPr="007A643D" w:rsidTr="003478E9">
        <w:tc>
          <w:tcPr>
            <w:tcW w:w="425" w:type="dxa"/>
            <w:vMerge/>
            <w:shd w:val="clear" w:color="auto" w:fill="auto"/>
            <w:vAlign w:val="center"/>
          </w:tcPr>
          <w:p w:rsidR="007A643D" w:rsidRPr="007A643D" w:rsidRDefault="007A643D" w:rsidP="007A643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7A643D" w:rsidRPr="007A643D" w:rsidRDefault="007A643D" w:rsidP="007A6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Минимальный уровень: 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списывание, допускаются 2-3 специфические ошибки. Задание выполняется с помощью опорной таблицы.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учащийся должен выполнить запись под диктовку, допускаются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ошибки орфографического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порядка, но слова должны сохранить смысловую наполняемость. Задание выполняется с помощью опорной таблицы.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Достаточный уровень: 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Отметка «4» - 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учащийся должен выполнить запись под диктовку, допускаются 1 –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ошибки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написании словарных слов. Списывание и выполнение заданий допускает 1 - 2 специфические ошибки.  Задания выполняются с помощью опорных таблиц.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запись под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диктовку и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списывание без орфографических ошибок, допускаются помарки или 1 – 2 исправления, сделанные учеником после указания на 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них учителем. Задание выполняется самостоятельно.</w:t>
            </w:r>
          </w:p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A643D" w:rsidRPr="007A643D" w:rsidTr="003478E9">
        <w:tc>
          <w:tcPr>
            <w:tcW w:w="425" w:type="dxa"/>
            <w:vMerge/>
            <w:shd w:val="clear" w:color="auto" w:fill="auto"/>
            <w:vAlign w:val="center"/>
          </w:tcPr>
          <w:p w:rsidR="007A643D" w:rsidRPr="007A643D" w:rsidRDefault="007A643D" w:rsidP="007A643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7A643D" w:rsidRPr="007A643D" w:rsidRDefault="00E70A29" w:rsidP="007A6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2552" w:type="dxa"/>
            <w:shd w:val="clear" w:color="auto" w:fill="auto"/>
          </w:tcPr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Промежуточный контроль</w:t>
            </w:r>
          </w:p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Тема: «Слово».</w:t>
            </w:r>
          </w:p>
        </w:tc>
        <w:tc>
          <w:tcPr>
            <w:tcW w:w="1276" w:type="dxa"/>
            <w:shd w:val="clear" w:color="auto" w:fill="auto"/>
          </w:tcPr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Слово</w:t>
            </w:r>
          </w:p>
        </w:tc>
        <w:tc>
          <w:tcPr>
            <w:tcW w:w="5463" w:type="dxa"/>
            <w:shd w:val="clear" w:color="auto" w:fill="auto"/>
          </w:tcPr>
          <w:p w:rsidR="007A643D" w:rsidRPr="007A643D" w:rsidRDefault="007A643D" w:rsidP="007A643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  <w:p w:rsidR="007A643D" w:rsidRPr="007A643D" w:rsidRDefault="007A643D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 задание.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Словарный диктант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A643D" w:rsidRPr="007A643D" w:rsidRDefault="00D50AA7" w:rsidP="007A6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Вокзал, вагон</w:t>
            </w:r>
            <w:r w:rsidR="007A643D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малина, цыпленок, корабль</w:t>
            </w:r>
            <w:r w:rsidR="007A643D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лестница.</w:t>
            </w:r>
          </w:p>
          <w:p w:rsidR="007A643D" w:rsidRPr="007A643D" w:rsidRDefault="007A643D" w:rsidP="007A6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Лисёнок.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Дедушка принёс нам лисенка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У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него были маленькие глазки и большой пушистый хвост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Кормили мы малыша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рыбой и мясом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  Каждый   день  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мы водили зверька на прогулку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задание. Выпиши из текста слова признаки.</w:t>
            </w:r>
          </w:p>
        </w:tc>
      </w:tr>
      <w:tr w:rsidR="007A643D" w:rsidRPr="007A643D" w:rsidTr="003478E9">
        <w:tc>
          <w:tcPr>
            <w:tcW w:w="425" w:type="dxa"/>
            <w:vMerge/>
            <w:shd w:val="clear" w:color="auto" w:fill="auto"/>
            <w:vAlign w:val="center"/>
          </w:tcPr>
          <w:p w:rsidR="007A643D" w:rsidRPr="007A643D" w:rsidRDefault="007A643D" w:rsidP="007A643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7A643D" w:rsidRPr="007A643D" w:rsidRDefault="007A643D" w:rsidP="007A6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Минимальный уровень: 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списывание, допускаются 2-3 специфические ошибки. Задание выполняется с помощью опорной таблицы.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учащийся должен выполнить запись под диктовку, допускаются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ошибки орфографического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порядка, но слова должны сохранить смысловую наполняемость. Задание выполняется с помощью опорной таблицы.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Достаточный уровень: </w:t>
            </w:r>
          </w:p>
          <w:p w:rsidR="007A643D" w:rsidRPr="007A643D" w:rsidRDefault="007A643D" w:rsidP="007A6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Отметка «4» - 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учащийся должен выполнить запись под диктовку, допускаются 1 –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ошибки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написании словарных слов. Списывание и выполнение заданий допускает 1 - 2 специфические ошибки.  Задания выполняются с помощью опорных таблиц.</w:t>
            </w:r>
          </w:p>
          <w:p w:rsidR="007A643D" w:rsidRPr="007A643D" w:rsidRDefault="007A643D" w:rsidP="00646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64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запись под </w:t>
            </w:r>
            <w:r w:rsidR="00D50AA7"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диктовку и</w:t>
            </w:r>
            <w:r w:rsidRPr="007A64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списывание без орфографических ошибок, допускаются помарки или 1 – 2 исправления, сделанные учеником после указания на них учителем. Задание выполняется самостоятельно.</w:t>
            </w:r>
          </w:p>
        </w:tc>
      </w:tr>
      <w:tr w:rsidR="007A643D" w:rsidRPr="00901FB0" w:rsidTr="003478E9">
        <w:tc>
          <w:tcPr>
            <w:tcW w:w="425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7A643D" w:rsidRPr="00901FB0" w:rsidRDefault="007A643D" w:rsidP="00A23E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A643D" w:rsidRPr="00901FB0" w:rsidRDefault="00096B18" w:rsidP="00A23E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643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552" w:type="dxa"/>
            <w:shd w:val="clear" w:color="auto" w:fill="auto"/>
          </w:tcPr>
          <w:p w:rsidR="007A643D" w:rsidRPr="00901FB0" w:rsidRDefault="007A643D" w:rsidP="007A6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B0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  <w:p w:rsidR="007A643D" w:rsidRPr="008F3722" w:rsidRDefault="007A643D" w:rsidP="007A643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37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  <w:p w:rsidR="007A643D" w:rsidRPr="00901FB0" w:rsidRDefault="007A643D" w:rsidP="00A23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9" w:type="dxa"/>
            <w:gridSpan w:val="2"/>
            <w:shd w:val="clear" w:color="auto" w:fill="auto"/>
          </w:tcPr>
          <w:p w:rsidR="007A643D" w:rsidRPr="00901FB0" w:rsidRDefault="007A643D" w:rsidP="00A23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A643D" w:rsidRPr="00901FB0" w:rsidTr="003478E9">
        <w:tc>
          <w:tcPr>
            <w:tcW w:w="425" w:type="dxa"/>
            <w:vMerge/>
            <w:tcBorders>
              <w:top w:val="nil"/>
            </w:tcBorders>
            <w:shd w:val="clear" w:color="auto" w:fill="auto"/>
            <w:vAlign w:val="center"/>
          </w:tcPr>
          <w:p w:rsidR="007A643D" w:rsidRPr="00901FB0" w:rsidRDefault="007A643D" w:rsidP="00A23EF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tbl>
            <w:tblPr>
              <w:tblStyle w:val="ad"/>
              <w:tblW w:w="10655" w:type="dxa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0211"/>
            </w:tblGrid>
            <w:tr w:rsidR="007A643D" w:rsidRPr="007A643D" w:rsidTr="00A23EF3">
              <w:trPr>
                <w:trHeight w:val="227"/>
              </w:trPr>
              <w:tc>
                <w:tcPr>
                  <w:tcW w:w="444" w:type="dxa"/>
                </w:tcPr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211" w:type="dxa"/>
                </w:tcPr>
                <w:p w:rsidR="007A643D" w:rsidRPr="007A643D" w:rsidRDefault="007A643D" w:rsidP="007A643D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Задание для учащихся</w:t>
                  </w:r>
                </w:p>
              </w:tc>
            </w:tr>
            <w:tr w:rsidR="007A643D" w:rsidRPr="007A643D" w:rsidTr="00A23EF3">
              <w:trPr>
                <w:trHeight w:val="227"/>
              </w:trPr>
              <w:tc>
                <w:tcPr>
                  <w:tcW w:w="444" w:type="dxa"/>
                </w:tcPr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</w:t>
                  </w:r>
                </w:p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1" w:type="dxa"/>
                </w:tcPr>
                <w:p w:rsidR="007A643D" w:rsidRPr="007A643D" w:rsidRDefault="007A643D" w:rsidP="007A643D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Напиши под диктовку.</w:t>
                  </w:r>
                </w:p>
                <w:p w:rsidR="007A643D" w:rsidRPr="007A643D" w:rsidRDefault="00D50AA7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Слова: костюм</w:t>
                  </w:r>
                  <w:r w:rsidR="007A643D"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огромный, телефон, магазин.</w:t>
                  </w: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Предложения: </w:t>
                  </w: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 Осьминог – морское животное.</w:t>
                  </w: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Любимый пес не ест и скулит.</w:t>
                  </w: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   Девочка Люба играет в мяч.</w:t>
                  </w:r>
                </w:p>
                <w:p w:rsidR="007A643D" w:rsidRPr="007A643D" w:rsidRDefault="007A643D" w:rsidP="007A643D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Задания.</w:t>
                  </w:r>
                </w:p>
                <w:p w:rsidR="007A643D" w:rsidRPr="007A643D" w:rsidRDefault="007A643D" w:rsidP="007A643D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словах гласные буквы выдели красным цветом.</w:t>
                  </w:r>
                </w:p>
                <w:p w:rsidR="007A643D" w:rsidRPr="007A643D" w:rsidRDefault="007A643D" w:rsidP="007A643D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словах обведи в кружок звонкие согласные.</w:t>
                  </w:r>
                </w:p>
                <w:p w:rsidR="007A643D" w:rsidRPr="007A643D" w:rsidRDefault="007A643D" w:rsidP="007A643D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предложениях подчеркните синим цветом мягкие согласные.</w:t>
                  </w: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Запиши отдельно слова – костюм, магазин  – раздели их на слоги и для переноса.</w:t>
                  </w:r>
                </w:p>
              </w:tc>
            </w:tr>
            <w:tr w:rsidR="007A643D" w:rsidRPr="007A643D" w:rsidTr="00A23EF3">
              <w:trPr>
                <w:trHeight w:val="227"/>
              </w:trPr>
              <w:tc>
                <w:tcPr>
                  <w:tcW w:w="444" w:type="dxa"/>
                </w:tcPr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211" w:type="dxa"/>
                </w:tcPr>
                <w:p w:rsidR="007A643D" w:rsidRPr="007A643D" w:rsidRDefault="007A643D" w:rsidP="007A643D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Спиши текст. Вставь нужные буквы.</w:t>
                  </w: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 Сергей с друзьями был в зоопарке. </w:t>
                  </w: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Сергею очен.. понравился разноцветный попугай. Внимание друзей привлекли бурые м..дведи. Всех посетителей зоопарка развлекала шустрая мартышка.</w:t>
                  </w: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643D" w:rsidRPr="007A643D" w:rsidRDefault="007A643D" w:rsidP="007A643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 чем говорится в тексте. Определите его тему, дайте заголовок.</w:t>
                  </w:r>
                </w:p>
                <w:p w:rsidR="007A643D" w:rsidRPr="007A643D" w:rsidRDefault="007A643D" w:rsidP="007A643D">
                  <w:pPr>
                    <w:numPr>
                      <w:ilvl w:val="0"/>
                      <w:numId w:val="3"/>
                    </w:numPr>
                    <w:spacing w:after="160" w:line="259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Подчеркните в тексте слова – названия предметов – одной </w:t>
                  </w:r>
                  <w:r w:rsidR="00D50AA7"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чертой, названия</w:t>
                  </w: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действий – </w:t>
                  </w: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двумя чертами, названия признаков – волнистой линией.</w:t>
                  </w:r>
                </w:p>
                <w:p w:rsidR="007A643D" w:rsidRPr="007A643D" w:rsidRDefault="007A643D" w:rsidP="004D38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Найди и спиши вниз предложение о  медведе.</w:t>
                  </w:r>
                </w:p>
              </w:tc>
            </w:tr>
            <w:tr w:rsidR="007A643D" w:rsidRPr="007A643D" w:rsidTr="00A23EF3">
              <w:trPr>
                <w:trHeight w:val="227"/>
              </w:trPr>
              <w:tc>
                <w:tcPr>
                  <w:tcW w:w="444" w:type="dxa"/>
                </w:tcPr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3.</w:t>
                  </w:r>
                </w:p>
              </w:tc>
              <w:tc>
                <w:tcPr>
                  <w:tcW w:w="10211" w:type="dxa"/>
                </w:tcPr>
                <w:p w:rsidR="007A643D" w:rsidRPr="007A643D" w:rsidRDefault="007A643D" w:rsidP="007A643D">
                  <w:pPr>
                    <w:spacing w:after="160" w:line="259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Составь и запиши несколько предложений по серии картинок.</w:t>
                  </w:r>
                </w:p>
                <w:p w:rsidR="007A643D" w:rsidRPr="007A643D" w:rsidRDefault="007A643D" w:rsidP="007A643D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A643D" w:rsidRPr="007A643D" w:rsidRDefault="007A643D" w:rsidP="004D3848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166A17A5" wp14:editId="7F19C498">
                        <wp:extent cx="1447800" cy="1972529"/>
                        <wp:effectExtent l="0" t="0" r="0" b="889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8100" cy="1972938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A643D" w:rsidRPr="007A643D" w:rsidTr="00A23EF3">
              <w:trPr>
                <w:trHeight w:val="227"/>
              </w:trPr>
              <w:tc>
                <w:tcPr>
                  <w:tcW w:w="444" w:type="dxa"/>
                </w:tcPr>
                <w:p w:rsidR="007A643D" w:rsidRPr="007A643D" w:rsidRDefault="007A643D" w:rsidP="007A643D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1" w:type="dxa"/>
                </w:tcPr>
                <w:p w:rsidR="007A643D" w:rsidRPr="007A643D" w:rsidRDefault="007A643D" w:rsidP="007A643D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Составь предложение из данных слов, запиши его.</w:t>
                  </w:r>
                </w:p>
                <w:p w:rsidR="007A643D" w:rsidRPr="007A643D" w:rsidRDefault="007A643D" w:rsidP="007A643D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A643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птицы, домой,  перелетные, вернулись, в, родные, гнезда</w:t>
                  </w:r>
                </w:p>
              </w:tc>
            </w:tr>
          </w:tbl>
          <w:p w:rsidR="007A643D" w:rsidRDefault="007A643D" w:rsidP="004D38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643D" w:rsidRPr="007803BA" w:rsidRDefault="007A643D" w:rsidP="00A23E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3BA">
              <w:rPr>
                <w:rFonts w:ascii="Times New Roman" w:hAnsi="Times New Roman"/>
                <w:b/>
                <w:sz w:val="24"/>
                <w:szCs w:val="24"/>
              </w:rPr>
              <w:t>Оценка результатов.</w:t>
            </w:r>
          </w:p>
          <w:p w:rsidR="004D3848" w:rsidRPr="00FD0E14" w:rsidRDefault="007A643D" w:rsidP="006463D0">
            <w:pPr>
              <w:ind w:left="3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3B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4D3848"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="004D3848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4D3848" w:rsidRPr="00FD0E14" w:rsidRDefault="004D3848" w:rsidP="006463D0">
            <w:pPr>
              <w:ind w:left="3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D50AA7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D3848" w:rsidRPr="00FD0E14" w:rsidRDefault="004D3848" w:rsidP="006463D0">
            <w:pPr>
              <w:ind w:left="3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4D3848" w:rsidRPr="00FD0E14" w:rsidRDefault="004D3848" w:rsidP="006463D0">
            <w:pPr>
              <w:ind w:left="3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опорных таблиц и схем, но допущены ошибки и неточности.</w:t>
            </w:r>
          </w:p>
          <w:p w:rsidR="004D3848" w:rsidRPr="00FD0E14" w:rsidRDefault="004D3848" w:rsidP="006463D0">
            <w:pPr>
              <w:ind w:left="3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допущены неточности при оформлении.</w:t>
            </w:r>
          </w:p>
          <w:p w:rsidR="004D3848" w:rsidRPr="00FD0E14" w:rsidRDefault="004D3848" w:rsidP="006463D0">
            <w:pPr>
              <w:ind w:left="3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4D3848" w:rsidRPr="00FD0E14" w:rsidRDefault="004D3848" w:rsidP="006463D0">
            <w:pPr>
              <w:ind w:left="3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7A643D" w:rsidRPr="00901FB0" w:rsidRDefault="004D3848" w:rsidP="006463D0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  <w:tr w:rsidR="004D3848" w:rsidRPr="004D3848" w:rsidTr="003478E9">
        <w:tc>
          <w:tcPr>
            <w:tcW w:w="425" w:type="dxa"/>
            <w:vMerge w:val="restart"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851" w:type="dxa"/>
            <w:shd w:val="clear" w:color="auto" w:fill="auto"/>
          </w:tcPr>
          <w:p w:rsidR="004D3848" w:rsidRPr="004D3848" w:rsidRDefault="00096B18" w:rsidP="004D3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05.05</w:t>
            </w:r>
          </w:p>
        </w:tc>
        <w:tc>
          <w:tcPr>
            <w:tcW w:w="2552" w:type="dxa"/>
            <w:shd w:val="clear" w:color="auto" w:fill="auto"/>
          </w:tcPr>
          <w:p w:rsidR="004D3848" w:rsidRPr="004D3848" w:rsidRDefault="004D3848" w:rsidP="004D38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Текущий контроль</w:t>
            </w:r>
          </w:p>
          <w:p w:rsidR="004D3848" w:rsidRPr="004D3848" w:rsidRDefault="004D3848" w:rsidP="004D38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Тема: «Предложение».</w:t>
            </w:r>
          </w:p>
        </w:tc>
        <w:tc>
          <w:tcPr>
            <w:tcW w:w="1276" w:type="dxa"/>
            <w:shd w:val="clear" w:color="auto" w:fill="auto"/>
          </w:tcPr>
          <w:p w:rsidR="004D3848" w:rsidRPr="004D3848" w:rsidRDefault="004D3848" w:rsidP="004D38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</w:t>
            </w:r>
          </w:p>
        </w:tc>
        <w:tc>
          <w:tcPr>
            <w:tcW w:w="5463" w:type="dxa"/>
            <w:shd w:val="clear" w:color="auto" w:fill="auto"/>
          </w:tcPr>
          <w:p w:rsidR="004D3848" w:rsidRDefault="004D3848" w:rsidP="004D3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  <w:p w:rsidR="004D3848" w:rsidRDefault="004D3848" w:rsidP="004D38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Половодье.</w:t>
            </w:r>
          </w:p>
          <w:p w:rsidR="004D3848" w:rsidRPr="004D3848" w:rsidRDefault="004D3848" w:rsidP="004D384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Река шумела. Льдины лезли друг на друга. На одной льдине сидел зайчик. Он дрожал от страха. Подул ветер и пригнал льдину к берегу. Зайчик быстро прыгнул на сушу.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Задание: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>сосчитай,</w:t>
            </w:r>
            <w:r w:rsidRPr="004D3848">
              <w:rPr>
                <w:rFonts w:ascii="Times New Roman" w:eastAsia="SimSun" w:hAnsi="Times New Roman" w:cs="Times New Roman"/>
                <w:sz w:val="24"/>
                <w:szCs w:val="24"/>
                <w:lang w:eastAsia="en-US"/>
              </w:rPr>
              <w:t xml:space="preserve"> сколько предложений в тексте, ответ запиши на полях тетради.</w:t>
            </w:r>
          </w:p>
        </w:tc>
      </w:tr>
      <w:tr w:rsidR="004D3848" w:rsidRPr="004D3848" w:rsidTr="003478E9">
        <w:tc>
          <w:tcPr>
            <w:tcW w:w="425" w:type="dxa"/>
            <w:vMerge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4D3848" w:rsidRPr="004D3848" w:rsidRDefault="004D3848" w:rsidP="004D3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 результатов.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Минимальный уровень: 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«3»</w:t>
            </w: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должен выполнить списывание, допускаются 2-3 специфические ошибки. Задание выполняется с помощью учителя.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учащийся должен выполнить запись под диктовку, допускаются </w:t>
            </w:r>
            <w:r w:rsidR="00096B18"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ошибки орфографического</w:t>
            </w: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порядка, но слова должны сохранить смысловую наполняемость. Задание выполняется с помощью учителя.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Достаточный уровень: 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Отметка «4» - </w:t>
            </w: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учащийся должен выполнить запись под диктовку, допускаются 2 - 3 ошибки на </w:t>
            </w: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изученные орфограммы. Задание выполняется самостоятельно после проговаривания основных моментов с учителем. 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Отметка «5»</w:t>
            </w: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учащийся выполняет запись под диктовку без орфографических ошибок, допускаются помарки или 1 – 2 исправления, сделанные учеником после указания на них учителем. Задание выполняется самостоятельно.</w:t>
            </w:r>
          </w:p>
        </w:tc>
      </w:tr>
      <w:tr w:rsidR="004D3848" w:rsidRPr="004D3848" w:rsidTr="003478E9">
        <w:tc>
          <w:tcPr>
            <w:tcW w:w="425" w:type="dxa"/>
            <w:vMerge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4D3848" w:rsidRPr="004D3848" w:rsidRDefault="00096B18" w:rsidP="004D3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="004D3848"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2552" w:type="dxa"/>
            <w:shd w:val="clear" w:color="auto" w:fill="auto"/>
          </w:tcPr>
          <w:p w:rsidR="004D3848" w:rsidRPr="004D3848" w:rsidRDefault="004D3848" w:rsidP="004D38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 контроль</w:t>
            </w:r>
          </w:p>
          <w:p w:rsidR="004D3848" w:rsidRPr="008F3722" w:rsidRDefault="004D3848" w:rsidP="004D38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372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Диагностика предметных результатов</w:t>
            </w:r>
          </w:p>
          <w:p w:rsidR="004D3848" w:rsidRPr="004D3848" w:rsidRDefault="004D3848" w:rsidP="004D38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4D3848" w:rsidRPr="004D3848" w:rsidRDefault="004D3848" w:rsidP="004D38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D38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5463" w:type="dxa"/>
            <w:shd w:val="clear" w:color="auto" w:fill="auto"/>
          </w:tcPr>
          <w:p w:rsidR="004D3848" w:rsidRPr="004D3848" w:rsidRDefault="004D3848" w:rsidP="004D38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3848" w:rsidRPr="004D3848" w:rsidTr="003478E9">
        <w:tc>
          <w:tcPr>
            <w:tcW w:w="425" w:type="dxa"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4D3848" w:rsidRPr="004D3848" w:rsidRDefault="004D3848" w:rsidP="004D38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Задание для учащихся</w:t>
            </w:r>
          </w:p>
        </w:tc>
      </w:tr>
      <w:tr w:rsidR="004D3848" w:rsidRPr="004D3848" w:rsidTr="003478E9">
        <w:tc>
          <w:tcPr>
            <w:tcW w:w="425" w:type="dxa"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4D3848" w:rsidRPr="004D3848" w:rsidRDefault="004D3848" w:rsidP="004D38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Напиши под диктовку.</w:t>
            </w:r>
          </w:p>
          <w:p w:rsidR="004D3848" w:rsidRPr="004D3848" w:rsidRDefault="00096B18" w:rsidP="004D38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Слова: решать</w:t>
            </w:r>
            <w:r w:rsidR="004D3848" w:rsidRPr="004D3848">
              <w:rPr>
                <w:rFonts w:ascii="Times New Roman" w:hAnsi="Times New Roman"/>
                <w:sz w:val="24"/>
                <w:szCs w:val="24"/>
              </w:rPr>
              <w:t>, билет, аптека, фамилия.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 xml:space="preserve">Предложения: 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 xml:space="preserve">              Ребята бегали по классу.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 xml:space="preserve">              Витя встал на парту.</w:t>
            </w:r>
          </w:p>
          <w:p w:rsidR="004D3848" w:rsidRPr="004D3848" w:rsidRDefault="004D3848" w:rsidP="006463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463D0">
              <w:rPr>
                <w:rFonts w:ascii="Times New Roman" w:hAnsi="Times New Roman"/>
                <w:sz w:val="24"/>
                <w:szCs w:val="24"/>
              </w:rPr>
              <w:t xml:space="preserve">          Учитель вошел в класс.</w:t>
            </w:r>
          </w:p>
          <w:p w:rsidR="004D3848" w:rsidRPr="004D3848" w:rsidRDefault="004D3848" w:rsidP="004D38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Задания.</w:t>
            </w:r>
          </w:p>
          <w:p w:rsidR="004D3848" w:rsidRPr="004D3848" w:rsidRDefault="004D3848" w:rsidP="004D3848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В словах гласные буквы выдели красным цветом.</w:t>
            </w:r>
          </w:p>
          <w:p w:rsidR="004D3848" w:rsidRPr="004D3848" w:rsidRDefault="004D3848" w:rsidP="004D3848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В словах обведи в кружок звонкие согласные.</w:t>
            </w:r>
          </w:p>
          <w:p w:rsidR="004D3848" w:rsidRPr="004D3848" w:rsidRDefault="004D3848" w:rsidP="004D3848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В предложениях подчеркните синим цветом мягкие согласные.</w:t>
            </w:r>
          </w:p>
          <w:p w:rsidR="004D3848" w:rsidRPr="004D3848" w:rsidRDefault="004D3848" w:rsidP="004D38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Запиши отдельно слова – фамилия, решать  – раздели их на слоги и для переноса.</w:t>
            </w:r>
          </w:p>
        </w:tc>
      </w:tr>
      <w:tr w:rsidR="004D3848" w:rsidRPr="004D3848" w:rsidTr="003478E9">
        <w:tc>
          <w:tcPr>
            <w:tcW w:w="425" w:type="dxa"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4D3848" w:rsidRPr="004D3848" w:rsidRDefault="004D3848" w:rsidP="004D38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Спиши текст. Вставь нужные буквы.</w:t>
            </w:r>
          </w:p>
          <w:p w:rsidR="004D3848" w:rsidRPr="004D3848" w:rsidRDefault="004D3848" w:rsidP="004D384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848" w:rsidRPr="004D3848" w:rsidRDefault="004D3848" w:rsidP="006463D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D3848">
              <w:rPr>
                <w:rFonts w:ascii="Times New Roman" w:hAnsi="Times New Roman"/>
                <w:i/>
                <w:sz w:val="24"/>
                <w:szCs w:val="24"/>
              </w:rPr>
              <w:t>Солнышко смеется,</w:t>
            </w:r>
          </w:p>
          <w:p w:rsidR="004D3848" w:rsidRPr="004D3848" w:rsidRDefault="004D3848" w:rsidP="00646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А сосул..ки   плач..т!</w:t>
            </w:r>
          </w:p>
          <w:p w:rsidR="004D3848" w:rsidRPr="004D3848" w:rsidRDefault="004D3848" w:rsidP="00646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Солнечные зайчики</w:t>
            </w:r>
          </w:p>
          <w:p w:rsidR="004D3848" w:rsidRPr="004D3848" w:rsidRDefault="004D3848" w:rsidP="00646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дорожкам скач..т.</w:t>
            </w:r>
          </w:p>
          <w:p w:rsidR="004D3848" w:rsidRPr="004D3848" w:rsidRDefault="004D3848" w:rsidP="004D38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О чем говорится в тексте. Определите его тему, дайте заголовок.</w:t>
            </w:r>
          </w:p>
          <w:p w:rsidR="004D3848" w:rsidRPr="004D3848" w:rsidRDefault="004D3848" w:rsidP="004D3848">
            <w:pPr>
              <w:numPr>
                <w:ilvl w:val="0"/>
                <w:numId w:val="3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 xml:space="preserve">Подчеркните в тексте слова – названия предметов – одной </w:t>
            </w:r>
            <w:r w:rsidR="00096B18" w:rsidRPr="004D3848">
              <w:rPr>
                <w:rFonts w:ascii="Times New Roman" w:hAnsi="Times New Roman"/>
                <w:sz w:val="24"/>
                <w:szCs w:val="24"/>
              </w:rPr>
              <w:t>чертой, названия</w:t>
            </w:r>
            <w:r w:rsidRPr="004D3848">
              <w:rPr>
                <w:rFonts w:ascii="Times New Roman" w:hAnsi="Times New Roman"/>
                <w:sz w:val="24"/>
                <w:szCs w:val="24"/>
              </w:rPr>
              <w:t xml:space="preserve"> действий – двумя чертами, названия признаков – волнистой линией.</w:t>
            </w:r>
          </w:p>
          <w:p w:rsidR="004D3848" w:rsidRPr="004D3848" w:rsidRDefault="004D3848" w:rsidP="004D384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Найди и спиши вниз п</w:t>
            </w:r>
            <w:r>
              <w:rPr>
                <w:rFonts w:ascii="Times New Roman" w:hAnsi="Times New Roman"/>
                <w:sz w:val="24"/>
                <w:szCs w:val="24"/>
              </w:rPr>
              <w:t>редложение о  солнечных зайчиках.</w:t>
            </w:r>
          </w:p>
        </w:tc>
      </w:tr>
      <w:tr w:rsidR="004D3848" w:rsidRPr="004D3848" w:rsidTr="003478E9">
        <w:tc>
          <w:tcPr>
            <w:tcW w:w="425" w:type="dxa"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4D3848" w:rsidRPr="004D3848" w:rsidRDefault="004D3848" w:rsidP="004D3848">
            <w:pPr>
              <w:spacing w:after="1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Составь и запиши несколько предложений по серии картинок.</w:t>
            </w:r>
          </w:p>
          <w:p w:rsidR="004D3848" w:rsidRPr="004D3848" w:rsidRDefault="004D3848" w:rsidP="004D384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234C22D" wp14:editId="0D09F8B7">
                  <wp:extent cx="2933700" cy="2229612"/>
                  <wp:effectExtent l="0" t="0" r="0" b="0"/>
                  <wp:docPr id="10" name="Рисунок 10" descr="ÑÑÐ¶ÐµÑÐ½ÑÐµ ÐºÐ°ÑÑÐ¸Ð½ÐºÐ¸ Ð´Ð»Ñ ÑÐ¾ÑÑÐ°Ð²Ð»ÐµÐ½Ð¸Ñ ÑÐ°ÑÑÐºÐ°Ð·Ð°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ÑÑÐ¶ÐµÑÐ½ÑÐµ ÐºÐ°ÑÑÐ¸Ð½ÐºÐ¸ Ð´Ð»Ñ ÑÐ¾ÑÑÐ°Ð²Ð»ÐµÐ½Ð¸Ñ ÑÐ°ÑÑÐºÐ°Ð·Ð°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2229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848" w:rsidRPr="004D3848" w:rsidTr="003478E9">
        <w:tc>
          <w:tcPr>
            <w:tcW w:w="425" w:type="dxa"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4D3848" w:rsidRPr="004D3848" w:rsidRDefault="004D3848" w:rsidP="004D384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8">
              <w:rPr>
                <w:rFonts w:ascii="Times New Roman" w:hAnsi="Times New Roman"/>
                <w:sz w:val="24"/>
                <w:szCs w:val="24"/>
              </w:rPr>
              <w:t>Составь предложение из данных слов, запиши его.</w:t>
            </w:r>
          </w:p>
          <w:p w:rsidR="004D3848" w:rsidRPr="004D3848" w:rsidRDefault="004D3848" w:rsidP="004D38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3848">
              <w:rPr>
                <w:rFonts w:ascii="Times New Roman" w:hAnsi="Times New Roman"/>
                <w:b/>
                <w:sz w:val="24"/>
                <w:szCs w:val="24"/>
              </w:rPr>
              <w:t xml:space="preserve">каждый, должен, пешеход, помнить, переход, про </w:t>
            </w:r>
          </w:p>
        </w:tc>
      </w:tr>
      <w:tr w:rsidR="004D3848" w:rsidRPr="004D3848" w:rsidTr="003478E9">
        <w:tc>
          <w:tcPr>
            <w:tcW w:w="425" w:type="dxa"/>
            <w:shd w:val="clear" w:color="auto" w:fill="auto"/>
            <w:vAlign w:val="center"/>
          </w:tcPr>
          <w:p w:rsidR="004D3848" w:rsidRPr="004D3848" w:rsidRDefault="004D3848" w:rsidP="004D3848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2" w:type="dxa"/>
            <w:gridSpan w:val="4"/>
            <w:shd w:val="clear" w:color="auto" w:fill="auto"/>
          </w:tcPr>
          <w:p w:rsidR="004D3848" w:rsidRPr="007803BA" w:rsidRDefault="004D3848" w:rsidP="004D38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3BA">
              <w:rPr>
                <w:rFonts w:ascii="Times New Roman" w:hAnsi="Times New Roman"/>
                <w:b/>
                <w:sz w:val="24"/>
                <w:szCs w:val="24"/>
              </w:rPr>
              <w:t>Оценка результатов.</w:t>
            </w:r>
          </w:p>
          <w:p w:rsidR="004D3848" w:rsidRPr="00FD0E14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3B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баллов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не выполнено.</w:t>
            </w:r>
          </w:p>
          <w:p w:rsidR="004D3848" w:rsidRPr="00FD0E14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педагога, допущены ошибки и </w:t>
            </w:r>
            <w:r w:rsidR="00096B18"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неточности оформления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D3848" w:rsidRPr="00FD0E14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 помощью педагога без ошибок и неточностей.</w:t>
            </w:r>
          </w:p>
          <w:p w:rsidR="006463D0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задание выполнено самостоятельно, с помощью опо</w:t>
            </w:r>
            <w:r w:rsidR="006463D0">
              <w:rPr>
                <w:rFonts w:ascii="Times New Roman" w:eastAsia="Calibri" w:hAnsi="Times New Roman" w:cs="Times New Roman"/>
                <w:sz w:val="24"/>
                <w:szCs w:val="24"/>
              </w:rPr>
              <w:t>рных таблиц и схем, но допущены</w:t>
            </w:r>
          </w:p>
          <w:p w:rsidR="004D3848" w:rsidRPr="00FD0E14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ошибки и неточности.</w:t>
            </w:r>
          </w:p>
          <w:p w:rsidR="006463D0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балла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самостоятельно, с помощью опорных таблиц и схем, могут быть </w:t>
            </w:r>
          </w:p>
          <w:p w:rsidR="004D3848" w:rsidRPr="00FD0E14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неточности при оформлении.</w:t>
            </w:r>
          </w:p>
          <w:p w:rsidR="004D3848" w:rsidRPr="00FD0E14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баллов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задание выполнено самостоятельно без ошибок и неточностей.</w:t>
            </w:r>
          </w:p>
          <w:p w:rsidR="004D3848" w:rsidRPr="00FD0E14" w:rsidRDefault="004D3848" w:rsidP="003478E9">
            <w:pPr>
              <w:ind w:left="720" w:hanging="68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1 до 2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минимальному уровню.</w:t>
            </w:r>
          </w:p>
          <w:p w:rsidR="004D3848" w:rsidRPr="004D3848" w:rsidRDefault="004D3848" w:rsidP="003478E9">
            <w:pPr>
              <w:spacing w:after="0" w:line="240" w:lineRule="auto"/>
              <w:ind w:hanging="6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</w:t>
            </w:r>
            <w:r w:rsidRPr="00FD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 от 3 до 5</w:t>
            </w:r>
            <w:r w:rsidRPr="00FD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соответствуют достаточному уровню.</w:t>
            </w:r>
          </w:p>
        </w:tc>
      </w:tr>
    </w:tbl>
    <w:p w:rsidR="00C9582C" w:rsidRPr="00C9582C" w:rsidRDefault="00C9582C" w:rsidP="00E0471A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F19" w:rsidRDefault="00074F19" w:rsidP="00536A15">
      <w:pPr>
        <w:spacing w:after="0" w:line="240" w:lineRule="auto"/>
      </w:pPr>
      <w:r>
        <w:separator/>
      </w:r>
    </w:p>
  </w:endnote>
  <w:endnote w:type="continuationSeparator" w:id="0">
    <w:p w:rsidR="00074F19" w:rsidRDefault="00074F19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F62CC6" w:rsidRDefault="00F62CC6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4F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2CC6" w:rsidRDefault="00F62CC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F19" w:rsidRDefault="00074F19" w:rsidP="00536A15">
      <w:pPr>
        <w:spacing w:after="0" w:line="240" w:lineRule="auto"/>
      </w:pPr>
      <w:r>
        <w:separator/>
      </w:r>
    </w:p>
  </w:footnote>
  <w:footnote w:type="continuationSeparator" w:id="0">
    <w:p w:rsidR="00074F19" w:rsidRDefault="00074F19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CC6" w:rsidRDefault="00F62CC6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74B272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F62CC6" w:rsidRDefault="00F62CC6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56B1C"/>
    <w:multiLevelType w:val="hybridMultilevel"/>
    <w:tmpl w:val="FF225520"/>
    <w:lvl w:ilvl="0" w:tplc="A50E7954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95D73"/>
    <w:multiLevelType w:val="hybridMultilevel"/>
    <w:tmpl w:val="F2B0D138"/>
    <w:lvl w:ilvl="0" w:tplc="A6BADD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90036"/>
    <w:multiLevelType w:val="hybridMultilevel"/>
    <w:tmpl w:val="38989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B3D03"/>
    <w:multiLevelType w:val="hybridMultilevel"/>
    <w:tmpl w:val="7AFC7D5A"/>
    <w:lvl w:ilvl="0" w:tplc="3C1AFEA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A25A1"/>
    <w:multiLevelType w:val="hybridMultilevel"/>
    <w:tmpl w:val="DF1EFD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22EA0"/>
    <w:multiLevelType w:val="hybridMultilevel"/>
    <w:tmpl w:val="F07ED83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E6888"/>
    <w:multiLevelType w:val="hybridMultilevel"/>
    <w:tmpl w:val="64AEFF08"/>
    <w:lvl w:ilvl="0" w:tplc="F72868BC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12C7C"/>
    <w:rsid w:val="00041104"/>
    <w:rsid w:val="00041D49"/>
    <w:rsid w:val="000552C0"/>
    <w:rsid w:val="00074F19"/>
    <w:rsid w:val="00084532"/>
    <w:rsid w:val="00090D27"/>
    <w:rsid w:val="00096B18"/>
    <w:rsid w:val="000D42F9"/>
    <w:rsid w:val="000E0E8B"/>
    <w:rsid w:val="00100BB1"/>
    <w:rsid w:val="00112711"/>
    <w:rsid w:val="00141962"/>
    <w:rsid w:val="00176C69"/>
    <w:rsid w:val="00180832"/>
    <w:rsid w:val="00181EE4"/>
    <w:rsid w:val="001C5369"/>
    <w:rsid w:val="001C69FD"/>
    <w:rsid w:val="001D77C4"/>
    <w:rsid w:val="00202D66"/>
    <w:rsid w:val="002123E3"/>
    <w:rsid w:val="00240AEC"/>
    <w:rsid w:val="002B00E1"/>
    <w:rsid w:val="002C664F"/>
    <w:rsid w:val="002C7B41"/>
    <w:rsid w:val="002E282B"/>
    <w:rsid w:val="002F0147"/>
    <w:rsid w:val="00301A1F"/>
    <w:rsid w:val="00305D8E"/>
    <w:rsid w:val="00332097"/>
    <w:rsid w:val="003478E9"/>
    <w:rsid w:val="00373A8E"/>
    <w:rsid w:val="0038088D"/>
    <w:rsid w:val="00424DD1"/>
    <w:rsid w:val="004357FC"/>
    <w:rsid w:val="0045550F"/>
    <w:rsid w:val="00476B5B"/>
    <w:rsid w:val="0048182C"/>
    <w:rsid w:val="00490BF6"/>
    <w:rsid w:val="004961E2"/>
    <w:rsid w:val="004B0918"/>
    <w:rsid w:val="004D3848"/>
    <w:rsid w:val="0051679B"/>
    <w:rsid w:val="0051693F"/>
    <w:rsid w:val="00526590"/>
    <w:rsid w:val="00536A15"/>
    <w:rsid w:val="00553F9B"/>
    <w:rsid w:val="00584F0D"/>
    <w:rsid w:val="005901B0"/>
    <w:rsid w:val="005E3B77"/>
    <w:rsid w:val="005F6844"/>
    <w:rsid w:val="00640C8C"/>
    <w:rsid w:val="00643827"/>
    <w:rsid w:val="006463D0"/>
    <w:rsid w:val="00650A1A"/>
    <w:rsid w:val="00660784"/>
    <w:rsid w:val="00662AFA"/>
    <w:rsid w:val="006820EB"/>
    <w:rsid w:val="006D2581"/>
    <w:rsid w:val="006D6F16"/>
    <w:rsid w:val="006E034E"/>
    <w:rsid w:val="006E74AF"/>
    <w:rsid w:val="007135D9"/>
    <w:rsid w:val="0074101B"/>
    <w:rsid w:val="00762866"/>
    <w:rsid w:val="007A643D"/>
    <w:rsid w:val="007B543D"/>
    <w:rsid w:val="007C300F"/>
    <w:rsid w:val="007C4C8F"/>
    <w:rsid w:val="007D00E8"/>
    <w:rsid w:val="007D5EA2"/>
    <w:rsid w:val="00817481"/>
    <w:rsid w:val="0082301F"/>
    <w:rsid w:val="00883EA1"/>
    <w:rsid w:val="008850B9"/>
    <w:rsid w:val="008D298F"/>
    <w:rsid w:val="008F3722"/>
    <w:rsid w:val="0095677B"/>
    <w:rsid w:val="00973E1C"/>
    <w:rsid w:val="009777BB"/>
    <w:rsid w:val="009836E4"/>
    <w:rsid w:val="00994741"/>
    <w:rsid w:val="009A61FA"/>
    <w:rsid w:val="009B0788"/>
    <w:rsid w:val="009D7490"/>
    <w:rsid w:val="00A2356C"/>
    <w:rsid w:val="00A23EF3"/>
    <w:rsid w:val="00A66092"/>
    <w:rsid w:val="00A85EEF"/>
    <w:rsid w:val="00AC3095"/>
    <w:rsid w:val="00B15E08"/>
    <w:rsid w:val="00B423DA"/>
    <w:rsid w:val="00B671E6"/>
    <w:rsid w:val="00B9505E"/>
    <w:rsid w:val="00BC6959"/>
    <w:rsid w:val="00BE3457"/>
    <w:rsid w:val="00BE57EC"/>
    <w:rsid w:val="00C26E9B"/>
    <w:rsid w:val="00C45935"/>
    <w:rsid w:val="00C54316"/>
    <w:rsid w:val="00C67619"/>
    <w:rsid w:val="00C9582C"/>
    <w:rsid w:val="00CF0ACF"/>
    <w:rsid w:val="00D00C11"/>
    <w:rsid w:val="00D15F26"/>
    <w:rsid w:val="00D27427"/>
    <w:rsid w:val="00D50AA7"/>
    <w:rsid w:val="00D97D85"/>
    <w:rsid w:val="00DA72D3"/>
    <w:rsid w:val="00DD22D3"/>
    <w:rsid w:val="00DE7645"/>
    <w:rsid w:val="00E0471A"/>
    <w:rsid w:val="00E262AA"/>
    <w:rsid w:val="00E533F1"/>
    <w:rsid w:val="00E70A29"/>
    <w:rsid w:val="00E96E1E"/>
    <w:rsid w:val="00F14616"/>
    <w:rsid w:val="00F62CC6"/>
    <w:rsid w:val="00F631CD"/>
    <w:rsid w:val="00F74F6B"/>
    <w:rsid w:val="00F8242F"/>
    <w:rsid w:val="00F832C9"/>
    <w:rsid w:val="00F86F19"/>
    <w:rsid w:val="00FC6569"/>
    <w:rsid w:val="00FC7B7C"/>
    <w:rsid w:val="00FC7DD1"/>
    <w:rsid w:val="00FD0E14"/>
    <w:rsid w:val="00FE2373"/>
    <w:rsid w:val="00FF5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1C3FD"/>
  <w15:docId w15:val="{897B5F01-4661-41EC-8BD9-028A1E97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table" w:customStyle="1" w:styleId="1">
    <w:name w:val="Сетка таблицы1"/>
    <w:basedOn w:val="a1"/>
    <w:next w:val="ad"/>
    <w:rsid w:val="00FD0E1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39"/>
    <w:rsid w:val="00FD0E1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60EB6-1582-4ED5-8EFE-A6914D05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5323</Words>
  <Characters>30343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2023-09-13T20:43:00Z</cp:lastPrinted>
  <dcterms:created xsi:type="dcterms:W3CDTF">2025-05-24T16:01:00Z</dcterms:created>
  <dcterms:modified xsi:type="dcterms:W3CDTF">2026-08-27T06:52:00Z</dcterms:modified>
</cp:coreProperties>
</file>